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9A64740" w14:paraId="2C078E63" wp14:textId="16414DCF">
      <w:pPr>
        <w:pStyle w:val="Title"/>
        <w:jc w:val="center"/>
      </w:pPr>
      <w:bookmarkStart w:name="_GoBack" w:id="0"/>
      <w:bookmarkEnd w:id="0"/>
      <w:bookmarkStart w:name="_Int_2LQRFKge" w:id="1911957787"/>
      <w:r w:rsidR="59A64740">
        <w:rPr/>
        <w:t xml:space="preserve">AWS </w:t>
      </w:r>
      <w:r w:rsidR="59A64740">
        <w:rPr/>
        <w:t>Multi-tier</w:t>
      </w:r>
      <w:r w:rsidR="59A64740">
        <w:rPr/>
        <w:t xml:space="preserve"> web application hosting</w:t>
      </w:r>
      <w:bookmarkEnd w:id="1911957787"/>
    </w:p>
    <w:p w:rsidR="59A64740" w:rsidP="59A64740" w:rsidRDefault="59A64740" w14:paraId="7213138E" w14:textId="3BECCA48">
      <w:pPr>
        <w:pStyle w:val="Normal"/>
      </w:pPr>
    </w:p>
    <w:p w:rsidR="59A64740" w:rsidP="59A64740" w:rsidRDefault="59A64740" w14:paraId="4B13D150" w14:textId="1A450595">
      <w:pPr>
        <w:pStyle w:val="Normal"/>
      </w:pPr>
      <w:r w:rsidR="59A64740">
        <w:rPr/>
        <w:t xml:space="preserve">This is a multi-tier web application hosting project in AWS cloud. We used four EC2 Virtual machines, First VM is to host Apache tomcat server with application code in it, second VM is to place a database server, third VM will have </w:t>
      </w:r>
      <w:r w:rsidR="59A64740">
        <w:rPr/>
        <w:t>Memcached</w:t>
      </w:r>
      <w:r w:rsidR="59A64740">
        <w:rPr/>
        <w:t xml:space="preserve"> running in it and the last VM will have Rabbit MQ which is the queuing system in between App and DB/Cache layer. A domain </w:t>
      </w:r>
      <w:proofErr w:type="spellStart"/>
      <w:r w:rsidR="59A64740">
        <w:rPr/>
        <w:t>satzwebio</w:t>
      </w:r>
      <w:proofErr w:type="spellEnd"/>
      <w:r w:rsidR="59A64740">
        <w:rPr/>
        <w:t xml:space="preserve"> was registered with the domain provider(</w:t>
      </w:r>
      <w:proofErr w:type="spellStart"/>
      <w:r w:rsidR="59A64740">
        <w:rPr/>
        <w:t>Godaddy</w:t>
      </w:r>
      <w:proofErr w:type="spellEnd"/>
      <w:r w:rsidR="59A64740">
        <w:rPr/>
        <w:t>), a load balancer is used to get traffic from users and point to app servers.</w:t>
      </w:r>
    </w:p>
    <w:p w:rsidR="59A64740" w:rsidP="59A64740" w:rsidRDefault="59A64740" w14:paraId="7E443BDC" w14:textId="5911092F">
      <w:pPr>
        <w:pStyle w:val="Normal"/>
      </w:pPr>
      <w:r w:rsidR="59A64740">
        <w:rPr/>
        <w:t>A S3 bucket is created to store artifacts of Application code.</w:t>
      </w:r>
    </w:p>
    <w:p w:rsidR="59A64740" w:rsidP="59A64740" w:rsidRDefault="59A64740" w14:paraId="12C909CE" w14:textId="3C2EACDC">
      <w:pPr>
        <w:pStyle w:val="Normal"/>
      </w:pPr>
    </w:p>
    <w:p w:rsidR="59A64740" w:rsidP="59A64740" w:rsidRDefault="59A64740" w14:paraId="40A5F948" w14:textId="7CF9F04F">
      <w:pPr>
        <w:pStyle w:val="Normal"/>
      </w:pPr>
      <w:r>
        <w:drawing>
          <wp:inline wp14:editId="52848AA6" wp14:anchorId="31A9A87F">
            <wp:extent cx="4572000" cy="2590800"/>
            <wp:effectExtent l="0" t="0" r="0" b="0"/>
            <wp:docPr id="1471447738" name="" title=""/>
            <wp:cNvGraphicFramePr>
              <a:graphicFrameLocks noChangeAspect="1"/>
            </wp:cNvGraphicFramePr>
            <a:graphic>
              <a:graphicData uri="http://schemas.openxmlformats.org/drawingml/2006/picture">
                <pic:pic>
                  <pic:nvPicPr>
                    <pic:cNvPr id="0" name=""/>
                    <pic:cNvPicPr/>
                  </pic:nvPicPr>
                  <pic:blipFill>
                    <a:blip r:embed="R5343ad9356954ff4">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59A64740" w:rsidP="59A64740" w:rsidRDefault="59A64740" w14:paraId="66987105" w14:textId="34AB5B41">
      <w:pPr>
        <w:pStyle w:val="Normal"/>
      </w:pPr>
    </w:p>
    <w:p w:rsidR="59A64740" w:rsidP="59A64740" w:rsidRDefault="59A64740" w14:paraId="45848309" w14:textId="433A3ABA">
      <w:pPr>
        <w:pStyle w:val="Normal"/>
      </w:pPr>
      <w:r>
        <w:drawing>
          <wp:inline wp14:editId="218DED6A" wp14:anchorId="62777F5F">
            <wp:extent cx="5835136" cy="4048125"/>
            <wp:effectExtent l="0" t="0" r="0" b="0"/>
            <wp:docPr id="712197531" name="" title=""/>
            <wp:cNvGraphicFramePr>
              <a:graphicFrameLocks noChangeAspect="1"/>
            </wp:cNvGraphicFramePr>
            <a:graphic>
              <a:graphicData uri="http://schemas.openxmlformats.org/drawingml/2006/picture">
                <pic:pic>
                  <pic:nvPicPr>
                    <pic:cNvPr id="0" name=""/>
                    <pic:cNvPicPr/>
                  </pic:nvPicPr>
                  <pic:blipFill>
                    <a:blip r:embed="R50dddd8b8dea4f30">
                      <a:extLst>
                        <a:ext xmlns:a="http://schemas.openxmlformats.org/drawingml/2006/main" uri="{28A0092B-C50C-407E-A947-70E740481C1C}">
                          <a14:useLocalDpi val="0"/>
                        </a:ext>
                      </a:extLst>
                    </a:blip>
                    <a:stretch>
                      <a:fillRect/>
                    </a:stretch>
                  </pic:blipFill>
                  <pic:spPr>
                    <a:xfrm>
                      <a:off x="0" y="0"/>
                      <a:ext cx="5835136" cy="4048125"/>
                    </a:xfrm>
                    <a:prstGeom prst="rect">
                      <a:avLst/>
                    </a:prstGeom>
                  </pic:spPr>
                </pic:pic>
              </a:graphicData>
            </a:graphic>
          </wp:inline>
        </w:drawing>
      </w:r>
    </w:p>
    <w:p w:rsidR="59A64740" w:rsidP="59A64740" w:rsidRDefault="59A64740" w14:paraId="6EEB932B" w14:textId="34024617">
      <w:pPr>
        <w:pStyle w:val="Normal"/>
      </w:pPr>
    </w:p>
    <w:p w:rsidR="59A64740" w:rsidP="59A64740" w:rsidRDefault="59A64740" w14:paraId="77A79F39" w14:textId="38D5F5DB">
      <w:pPr>
        <w:pStyle w:val="Normal"/>
      </w:pPr>
    </w:p>
    <w:p w:rsidR="59A64740" w:rsidP="59A64740" w:rsidRDefault="59A64740" w14:paraId="5799A390" w14:textId="4C42540F">
      <w:pPr>
        <w:pStyle w:val="Normal"/>
      </w:pPr>
    </w:p>
    <w:p w:rsidR="59A64740" w:rsidP="59A64740" w:rsidRDefault="59A64740" w14:paraId="42EE445C" w14:textId="14BF2227">
      <w:pPr>
        <w:pStyle w:val="Normal"/>
      </w:pPr>
    </w:p>
    <w:p w:rsidR="59A64740" w:rsidP="59A64740" w:rsidRDefault="59A64740" w14:paraId="1940B596" w14:textId="481C6375">
      <w:pPr>
        <w:pStyle w:val="Normal"/>
      </w:pPr>
    </w:p>
    <w:p w:rsidR="59A64740" w:rsidP="59A64740" w:rsidRDefault="59A64740" w14:paraId="6E1522CD" w14:textId="12647D79">
      <w:pPr>
        <w:pStyle w:val="Normal"/>
      </w:pPr>
    </w:p>
    <w:p w:rsidR="59A64740" w:rsidP="59A64740" w:rsidRDefault="59A64740" w14:paraId="795B06E7" w14:textId="4598C5F6">
      <w:pPr>
        <w:pStyle w:val="Normal"/>
      </w:pPr>
    </w:p>
    <w:p w:rsidR="59A64740" w:rsidP="59A64740" w:rsidRDefault="59A64740" w14:paraId="05B751F7" w14:textId="3FE3CEFA">
      <w:pPr>
        <w:pStyle w:val="ListParagraph"/>
        <w:numPr>
          <w:ilvl w:val="0"/>
          <w:numId w:val="1"/>
        </w:numPr>
        <w:rPr/>
      </w:pPr>
      <w:r w:rsidR="59A64740">
        <w:rPr/>
        <w:t>Request a public certificate;</w:t>
      </w:r>
    </w:p>
    <w:p w:rsidR="59A64740" w:rsidP="59A64740" w:rsidRDefault="59A64740" w14:paraId="126DCA59" w14:textId="322A9138">
      <w:pPr>
        <w:pStyle w:val="Normal"/>
      </w:pPr>
      <w:r w:rsidR="59A64740">
        <w:rPr/>
        <w:t>Create a public certificate with DNS validation,</w:t>
      </w:r>
    </w:p>
    <w:p w:rsidR="59A64740" w:rsidP="59A64740" w:rsidRDefault="59A64740" w14:paraId="629749FA" w14:textId="008A6796">
      <w:pPr>
        <w:pStyle w:val="Normal"/>
      </w:pPr>
      <w:r>
        <w:drawing>
          <wp:inline wp14:editId="131E5774" wp14:anchorId="68C39CA4">
            <wp:extent cx="4572000" cy="2190750"/>
            <wp:effectExtent l="0" t="0" r="0" b="0"/>
            <wp:docPr id="1864013134" name="" title=""/>
            <wp:cNvGraphicFramePr>
              <a:graphicFrameLocks noChangeAspect="1"/>
            </wp:cNvGraphicFramePr>
            <a:graphic>
              <a:graphicData uri="http://schemas.openxmlformats.org/drawingml/2006/picture">
                <pic:pic>
                  <pic:nvPicPr>
                    <pic:cNvPr id="0" name=""/>
                    <pic:cNvPicPr/>
                  </pic:nvPicPr>
                  <pic:blipFill>
                    <a:blip r:embed="R6327144ae5c24c4c">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59A64740" w:rsidP="59A64740" w:rsidRDefault="59A64740" w14:paraId="36AA4614" w14:textId="008EC4F4">
      <w:pPr>
        <w:pStyle w:val="Normal"/>
      </w:pPr>
    </w:p>
    <w:p w:rsidR="59A64740" w:rsidP="59A64740" w:rsidRDefault="59A64740" w14:paraId="56B7ADF3" w14:textId="75A8F97A">
      <w:pPr>
        <w:pStyle w:val="ListParagraph"/>
        <w:numPr>
          <w:ilvl w:val="0"/>
          <w:numId w:val="1"/>
        </w:numPr>
        <w:rPr/>
      </w:pPr>
      <w:r w:rsidR="59A64740">
        <w:rPr/>
        <w:t xml:space="preserve">Create 3 security groups </w:t>
      </w:r>
    </w:p>
    <w:p w:rsidR="59A64740" w:rsidP="59A64740" w:rsidRDefault="59A64740" w14:paraId="2775F9D1" w14:textId="2E9BEEF2">
      <w:pPr>
        <w:pStyle w:val="Normal"/>
        <w:ind w:left="0"/>
      </w:pPr>
      <w:r w:rsidRPr="59A64740" w:rsidR="59A64740">
        <w:rPr>
          <w:noProof w:val="0"/>
          <w:lang w:val="en-US"/>
        </w:rPr>
        <w:t xml:space="preserve">1. Load balancer security group - </w:t>
      </w:r>
    </w:p>
    <w:p w:rsidR="59A64740" w:rsidP="59A64740" w:rsidRDefault="59A64740" w14:paraId="5350318F" w14:textId="7B4B08FE">
      <w:pPr>
        <w:pStyle w:val="Normal"/>
        <w:ind w:left="0"/>
      </w:pPr>
      <w:r w:rsidRPr="59A64740" w:rsidR="59A64740">
        <w:rPr>
          <w:noProof w:val="0"/>
          <w:lang w:val="en-US"/>
        </w:rPr>
        <w:t>Allow Http traffic in port 80 and Https traffic in port 443 for both ipv4 and ipv6.</w:t>
      </w:r>
    </w:p>
    <w:p w:rsidR="59A64740" w:rsidP="59A64740" w:rsidRDefault="59A64740" w14:paraId="6640F1A5" w14:textId="2F2CD0E1">
      <w:pPr>
        <w:pStyle w:val="Normal"/>
        <w:ind w:left="0"/>
      </w:pPr>
      <w:r w:rsidRPr="59A64740" w:rsidR="59A64740">
        <w:rPr>
          <w:noProof w:val="0"/>
          <w:lang w:val="en-US"/>
        </w:rPr>
        <w:t>2. App server security group -</w:t>
      </w:r>
    </w:p>
    <w:p w:rsidR="59A64740" w:rsidP="59A64740" w:rsidRDefault="59A64740" w14:paraId="28F38DC0" w14:textId="1BBE1C8A">
      <w:pPr>
        <w:pStyle w:val="Normal"/>
        <w:ind w:left="0"/>
      </w:pPr>
      <w:r w:rsidRPr="59A64740" w:rsidR="59A64740">
        <w:rPr>
          <w:noProof w:val="0"/>
          <w:lang w:val="en-US"/>
        </w:rPr>
        <w:t>Allow traffic only from LB security group on port 8080.</w:t>
      </w:r>
    </w:p>
    <w:p w:rsidR="59A64740" w:rsidP="59A64740" w:rsidRDefault="59A64740" w14:paraId="2F462C02" w14:textId="307560C1">
      <w:pPr>
        <w:pStyle w:val="Normal"/>
        <w:ind w:left="0"/>
      </w:pPr>
      <w:r w:rsidRPr="59A64740" w:rsidR="59A64740">
        <w:rPr>
          <w:noProof w:val="0"/>
          <w:lang w:val="en-US"/>
        </w:rPr>
        <w:t>3. Backend security group</w:t>
      </w:r>
    </w:p>
    <w:p w:rsidR="59A64740" w:rsidP="59A64740" w:rsidRDefault="59A64740" w14:paraId="48C245D3" w14:textId="16F01A5B">
      <w:pPr>
        <w:pStyle w:val="Normal"/>
        <w:ind w:left="0"/>
      </w:pPr>
      <w:r w:rsidRPr="59A64740" w:rsidR="59A64740">
        <w:rPr>
          <w:noProof w:val="0"/>
          <w:lang w:val="en-US"/>
        </w:rPr>
        <w:t>Allow traffic from app security group only on ports 3306, 5672, 11211;</w:t>
      </w:r>
    </w:p>
    <w:p w:rsidR="59A64740" w:rsidP="59A64740" w:rsidRDefault="59A64740" w14:paraId="71918C3B" w14:textId="2BA9462A">
      <w:pPr>
        <w:pStyle w:val="Normal"/>
        <w:ind w:left="0"/>
      </w:pPr>
      <w:r w:rsidRPr="59A64740" w:rsidR="59A64740">
        <w:rPr>
          <w:noProof w:val="0"/>
          <w:lang w:val="en-US"/>
        </w:rPr>
        <w:t xml:space="preserve">Allow </w:t>
      </w:r>
      <w:proofErr w:type="spellStart"/>
      <w:r w:rsidRPr="59A64740" w:rsidR="59A64740">
        <w:rPr>
          <w:noProof w:val="0"/>
          <w:lang w:val="en-US"/>
        </w:rPr>
        <w:t>trafiic</w:t>
      </w:r>
      <w:proofErr w:type="spellEnd"/>
      <w:r w:rsidRPr="59A64740" w:rsidR="59A64740">
        <w:rPr>
          <w:noProof w:val="0"/>
          <w:lang w:val="en-US"/>
        </w:rPr>
        <w:t xml:space="preserve"> on all ports for the own security group itself.</w:t>
      </w:r>
    </w:p>
    <w:p w:rsidR="59A64740" w:rsidP="59A64740" w:rsidRDefault="59A64740" w14:paraId="5617236A" w14:textId="02081090">
      <w:pPr>
        <w:pStyle w:val="Normal"/>
        <w:ind w:left="0"/>
      </w:pPr>
      <w:r w:rsidRPr="59A64740" w:rsidR="59A64740">
        <w:rPr>
          <w:noProof w:val="0"/>
          <w:lang w:val="en-US"/>
        </w:rPr>
        <w:t xml:space="preserve">Allow </w:t>
      </w:r>
      <w:proofErr w:type="spellStart"/>
      <w:r w:rsidRPr="59A64740" w:rsidR="59A64740">
        <w:rPr>
          <w:noProof w:val="0"/>
          <w:lang w:val="en-US"/>
        </w:rPr>
        <w:t>ssh</w:t>
      </w:r>
      <w:proofErr w:type="spellEnd"/>
      <w:r w:rsidRPr="59A64740" w:rsidR="59A64740">
        <w:rPr>
          <w:noProof w:val="0"/>
          <w:lang w:val="en-US"/>
        </w:rPr>
        <w:t xml:space="preserve">(22) for </w:t>
      </w:r>
      <w:proofErr w:type="spellStart"/>
      <w:r w:rsidRPr="59A64740" w:rsidR="59A64740">
        <w:rPr>
          <w:noProof w:val="0"/>
          <w:lang w:val="en-US"/>
        </w:rPr>
        <w:t>MyIP</w:t>
      </w:r>
      <w:proofErr w:type="spellEnd"/>
      <w:r w:rsidRPr="59A64740" w:rsidR="59A64740">
        <w:rPr>
          <w:noProof w:val="0"/>
          <w:lang w:val="en-US"/>
        </w:rPr>
        <w:t xml:space="preserve"> to login via putty.</w:t>
      </w:r>
      <w:r>
        <w:br/>
      </w:r>
      <w:r>
        <w:drawing>
          <wp:inline wp14:editId="124B9780" wp14:anchorId="76B3AA82">
            <wp:extent cx="4572000" cy="1114425"/>
            <wp:effectExtent l="0" t="0" r="0" b="0"/>
            <wp:docPr id="879849374" name="" title=""/>
            <wp:cNvGraphicFramePr>
              <a:graphicFrameLocks noChangeAspect="1"/>
            </wp:cNvGraphicFramePr>
            <a:graphic>
              <a:graphicData uri="http://schemas.openxmlformats.org/drawingml/2006/picture">
                <pic:pic>
                  <pic:nvPicPr>
                    <pic:cNvPr id="0" name=""/>
                    <pic:cNvPicPr/>
                  </pic:nvPicPr>
                  <pic:blipFill>
                    <a:blip r:embed="Rb397c51a28a94063">
                      <a:extLst>
                        <a:ext xmlns:a="http://schemas.openxmlformats.org/drawingml/2006/main" uri="{28A0092B-C50C-407E-A947-70E740481C1C}">
                          <a14:useLocalDpi val="0"/>
                        </a:ext>
                      </a:extLst>
                    </a:blip>
                    <a:stretch>
                      <a:fillRect/>
                    </a:stretch>
                  </pic:blipFill>
                  <pic:spPr>
                    <a:xfrm>
                      <a:off x="0" y="0"/>
                      <a:ext cx="4572000" cy="1114425"/>
                    </a:xfrm>
                    <a:prstGeom prst="rect">
                      <a:avLst/>
                    </a:prstGeom>
                  </pic:spPr>
                </pic:pic>
              </a:graphicData>
            </a:graphic>
          </wp:inline>
        </w:drawing>
      </w:r>
      <w:r>
        <w:br/>
      </w:r>
    </w:p>
    <w:p w:rsidR="59A64740" w:rsidP="59A64740" w:rsidRDefault="59A64740" w14:paraId="6140EB1E" w14:textId="29CA01A9">
      <w:pPr>
        <w:pStyle w:val="Normal"/>
        <w:ind w:left="0"/>
      </w:pPr>
    </w:p>
    <w:p w:rsidR="59A64740" w:rsidP="59A64740" w:rsidRDefault="59A64740" w14:paraId="4B9EADFB" w14:textId="05107A36">
      <w:pPr>
        <w:pStyle w:val="Normal"/>
        <w:ind w:left="0"/>
      </w:pPr>
    </w:p>
    <w:p w:rsidR="59A64740" w:rsidP="59A64740" w:rsidRDefault="59A64740" w14:paraId="56CAC84A" w14:textId="30BB0558">
      <w:pPr>
        <w:pStyle w:val="Normal"/>
        <w:ind w:left="0"/>
      </w:pPr>
    </w:p>
    <w:p w:rsidR="59A64740" w:rsidP="59A64740" w:rsidRDefault="59A64740" w14:paraId="1ED00485" w14:textId="0F1AF998">
      <w:pPr>
        <w:pStyle w:val="Normal"/>
        <w:ind w:left="0"/>
      </w:pPr>
    </w:p>
    <w:p w:rsidR="59A64740" w:rsidP="59A64740" w:rsidRDefault="59A64740" w14:paraId="6F918C11" w14:textId="265D0031">
      <w:pPr>
        <w:pStyle w:val="ListParagraph"/>
        <w:numPr>
          <w:ilvl w:val="0"/>
          <w:numId w:val="1"/>
        </w:numPr>
        <w:rPr/>
      </w:pPr>
      <w:r w:rsidR="59A64740">
        <w:rPr/>
        <w:t>Create Key pairs</w:t>
      </w:r>
    </w:p>
    <w:p w:rsidR="59A64740" w:rsidP="59A64740" w:rsidRDefault="59A64740" w14:paraId="36002337" w14:textId="669B5209">
      <w:pPr>
        <w:pStyle w:val="Normal"/>
        <w:ind w:left="0"/>
      </w:pPr>
      <w:r w:rsidRPr="59A64740" w:rsidR="59A64740">
        <w:rPr>
          <w:noProof w:val="0"/>
          <w:lang w:val="en-US"/>
        </w:rPr>
        <w:t xml:space="preserve">Create a EC2 key pair in </w:t>
      </w:r>
      <w:proofErr w:type="spellStart"/>
      <w:r w:rsidRPr="59A64740" w:rsidR="59A64740">
        <w:rPr>
          <w:noProof w:val="0"/>
          <w:lang w:val="en-US"/>
        </w:rPr>
        <w:t>pem</w:t>
      </w:r>
      <w:proofErr w:type="spellEnd"/>
      <w:r w:rsidRPr="59A64740" w:rsidR="59A64740">
        <w:rPr>
          <w:noProof w:val="0"/>
          <w:lang w:val="en-US"/>
        </w:rPr>
        <w:t xml:space="preserve"> format.</w:t>
      </w:r>
    </w:p>
    <w:p w:rsidR="59A64740" w:rsidP="59A64740" w:rsidRDefault="59A64740" w14:paraId="39F1C17E" w14:textId="086ECFE9">
      <w:pPr>
        <w:pStyle w:val="Normal"/>
        <w:ind w:left="0"/>
        <w:rPr>
          <w:noProof w:val="0"/>
          <w:lang w:val="en-US"/>
        </w:rPr>
      </w:pPr>
    </w:p>
    <w:p w:rsidR="59A64740" w:rsidP="59A64740" w:rsidRDefault="59A64740" w14:paraId="1154F67C" w14:textId="6D8CADFC">
      <w:pPr>
        <w:pStyle w:val="ListParagraph"/>
        <w:numPr>
          <w:ilvl w:val="0"/>
          <w:numId w:val="1"/>
        </w:numPr>
        <w:rPr>
          <w:noProof w:val="0"/>
          <w:lang w:val="en-US"/>
        </w:rPr>
      </w:pPr>
      <w:r w:rsidRPr="59A64740" w:rsidR="59A64740">
        <w:rPr>
          <w:noProof w:val="0"/>
          <w:lang w:val="en-US"/>
        </w:rPr>
        <w:t>Launch instances with user data</w:t>
      </w:r>
    </w:p>
    <w:p w:rsidR="59A64740" w:rsidP="59A64740" w:rsidRDefault="59A64740" w14:paraId="3F73B596" w14:textId="1C9C1CE3">
      <w:pPr>
        <w:pStyle w:val="Normal"/>
        <w:ind w:left="0"/>
      </w:pPr>
      <w:r w:rsidRPr="59A64740" w:rsidR="59A64740">
        <w:rPr>
          <w:noProof w:val="0"/>
          <w:lang w:val="en-US"/>
        </w:rPr>
        <w:t>1. Create a EC2 instance for Database. (</w:t>
      </w:r>
      <w:proofErr w:type="gramStart"/>
      <w:r w:rsidRPr="59A64740" w:rsidR="59A64740">
        <w:rPr>
          <w:noProof w:val="0"/>
          <w:lang w:val="en-US"/>
        </w:rPr>
        <w:t>centos</w:t>
      </w:r>
      <w:proofErr w:type="gramEnd"/>
      <w:r w:rsidRPr="59A64740" w:rsidR="59A64740">
        <w:rPr>
          <w:noProof w:val="0"/>
          <w:lang w:val="en-US"/>
        </w:rPr>
        <w:t xml:space="preserve"> 7, t</w:t>
      </w:r>
      <w:proofErr w:type="gramStart"/>
      <w:r w:rsidRPr="59A64740" w:rsidR="59A64740">
        <w:rPr>
          <w:noProof w:val="0"/>
          <w:lang w:val="en-US"/>
        </w:rPr>
        <w:t>2.micro</w:t>
      </w:r>
      <w:proofErr w:type="gramEnd"/>
      <w:r w:rsidRPr="59A64740" w:rsidR="59A64740">
        <w:rPr>
          <w:noProof w:val="0"/>
          <w:lang w:val="en-US"/>
        </w:rPr>
        <w:t xml:space="preserve">, add </w:t>
      </w:r>
      <w:proofErr w:type="spellStart"/>
      <w:r w:rsidRPr="59A64740" w:rsidR="59A64740">
        <w:rPr>
          <w:noProof w:val="0"/>
          <w:lang w:val="en-US"/>
        </w:rPr>
        <w:t>backedn</w:t>
      </w:r>
      <w:proofErr w:type="spellEnd"/>
      <w:r w:rsidRPr="59A64740" w:rsidR="59A64740">
        <w:rPr>
          <w:noProof w:val="0"/>
          <w:lang w:val="en-US"/>
        </w:rPr>
        <w:t xml:space="preserve"> sec group)</w:t>
      </w:r>
    </w:p>
    <w:p w:rsidR="59A64740" w:rsidP="59A64740" w:rsidRDefault="59A64740" w14:paraId="7C08E820" w14:textId="71144F1A">
      <w:pPr>
        <w:pStyle w:val="Normal"/>
        <w:ind w:left="0"/>
      </w:pPr>
      <w:r w:rsidRPr="59A64740" w:rsidR="59A64740">
        <w:rPr>
          <w:noProof w:val="0"/>
          <w:lang w:val="en-US"/>
        </w:rPr>
        <w:t xml:space="preserve">Add user data from </w:t>
      </w:r>
      <w:proofErr w:type="spellStart"/>
      <w:r w:rsidRPr="59A64740" w:rsidR="59A64740">
        <w:rPr>
          <w:noProof w:val="0"/>
          <w:lang w:val="en-US"/>
        </w:rPr>
        <w:t>mydbsql</w:t>
      </w:r>
      <w:proofErr w:type="spellEnd"/>
      <w:r w:rsidRPr="59A64740" w:rsidR="59A64740">
        <w:rPr>
          <w:noProof w:val="0"/>
          <w:lang w:val="en-US"/>
        </w:rPr>
        <w:t xml:space="preserve"> file and launch instance.</w:t>
      </w:r>
    </w:p>
    <w:p w:rsidR="59A64740" w:rsidP="59A64740" w:rsidRDefault="59A64740" w14:paraId="5B6EC30A" w14:textId="258B6B07">
      <w:pPr>
        <w:pStyle w:val="Normal"/>
        <w:ind w:left="0"/>
      </w:pPr>
      <w:r w:rsidRPr="59A64740" w:rsidR="59A64740">
        <w:rPr>
          <w:noProof w:val="0"/>
          <w:lang w:val="en-US"/>
        </w:rPr>
        <w:t>login to DB instance "</w:t>
      </w:r>
      <w:proofErr w:type="spellStart"/>
      <w:r w:rsidRPr="59A64740" w:rsidR="59A64740">
        <w:rPr>
          <w:noProof w:val="0"/>
          <w:lang w:val="en-US"/>
        </w:rPr>
        <w:t>ssh</w:t>
      </w:r>
      <w:proofErr w:type="spellEnd"/>
      <w:r w:rsidRPr="59A64740" w:rsidR="59A64740">
        <w:rPr>
          <w:noProof w:val="0"/>
          <w:lang w:val="en-US"/>
        </w:rPr>
        <w:t xml:space="preserve"> -</w:t>
      </w:r>
      <w:proofErr w:type="spellStart"/>
      <w:r w:rsidRPr="59A64740" w:rsidR="59A64740">
        <w:rPr>
          <w:noProof w:val="0"/>
          <w:lang w:val="en-US"/>
        </w:rPr>
        <w:t>i</w:t>
      </w:r>
      <w:proofErr w:type="spellEnd"/>
      <w:r w:rsidRPr="59A64740" w:rsidR="59A64740">
        <w:rPr>
          <w:noProof w:val="0"/>
          <w:lang w:val="en-US"/>
        </w:rPr>
        <w:t xml:space="preserve"> </w:t>
      </w:r>
      <w:proofErr w:type="spellStart"/>
      <w:r w:rsidRPr="59A64740" w:rsidR="59A64740">
        <w:rPr>
          <w:noProof w:val="0"/>
          <w:lang w:val="en-US"/>
        </w:rPr>
        <w:t>vprofile</w:t>
      </w:r>
      <w:proofErr w:type="spellEnd"/>
      <w:r w:rsidRPr="59A64740" w:rsidR="59A64740">
        <w:rPr>
          <w:noProof w:val="0"/>
          <w:lang w:val="en-US"/>
        </w:rPr>
        <w:t>-prof-</w:t>
      </w:r>
      <w:proofErr w:type="spellStart"/>
      <w:r w:rsidRPr="59A64740" w:rsidR="59A64740">
        <w:rPr>
          <w:noProof w:val="0"/>
          <w:lang w:val="en-US"/>
        </w:rPr>
        <w:t>key.pem</w:t>
      </w:r>
      <w:proofErr w:type="spellEnd"/>
      <w:r w:rsidRPr="59A64740" w:rsidR="59A64740">
        <w:rPr>
          <w:noProof w:val="0"/>
          <w:lang w:val="en-US"/>
        </w:rPr>
        <w:t xml:space="preserve"> </w:t>
      </w:r>
      <w:hyperlink r:id="Rae3e369a382d404b">
        <w:r w:rsidRPr="59A64740" w:rsidR="59A64740">
          <w:rPr>
            <w:rStyle w:val="Hyperlink"/>
            <w:noProof w:val="0"/>
            <w:lang w:val="en-US"/>
          </w:rPr>
          <w:t>centos@54.196.151.252</w:t>
        </w:r>
      </w:hyperlink>
      <w:r w:rsidRPr="59A64740" w:rsidR="59A64740">
        <w:rPr>
          <w:noProof w:val="0"/>
          <w:lang w:val="en-US"/>
        </w:rPr>
        <w:t>"</w:t>
      </w:r>
    </w:p>
    <w:p w:rsidR="59A64740" w:rsidP="59A64740" w:rsidRDefault="59A64740" w14:paraId="5F228178" w14:textId="0D14FBF5">
      <w:pPr>
        <w:pStyle w:val="Normal"/>
        <w:ind w:left="0"/>
      </w:pPr>
      <w:r w:rsidRPr="59A64740" w:rsidR="59A64740">
        <w:rPr>
          <w:noProof w:val="0"/>
          <w:lang w:val="en-US"/>
        </w:rPr>
        <w:t xml:space="preserve">Check </w:t>
      </w:r>
      <w:proofErr w:type="spellStart"/>
      <w:r w:rsidRPr="59A64740" w:rsidR="59A64740">
        <w:rPr>
          <w:noProof w:val="0"/>
          <w:lang w:val="en-US"/>
        </w:rPr>
        <w:t>Mariadb</w:t>
      </w:r>
      <w:proofErr w:type="spellEnd"/>
      <w:r w:rsidRPr="59A64740" w:rsidR="59A64740">
        <w:rPr>
          <w:noProof w:val="0"/>
          <w:lang w:val="en-US"/>
        </w:rPr>
        <w:t xml:space="preserve"> is up "</w:t>
      </w:r>
      <w:proofErr w:type="spellStart"/>
      <w:r w:rsidRPr="59A64740" w:rsidR="59A64740">
        <w:rPr>
          <w:noProof w:val="0"/>
          <w:lang w:val="en-US"/>
        </w:rPr>
        <w:t>systemctl</w:t>
      </w:r>
      <w:proofErr w:type="spellEnd"/>
      <w:r w:rsidRPr="59A64740" w:rsidR="59A64740">
        <w:rPr>
          <w:noProof w:val="0"/>
          <w:lang w:val="en-US"/>
        </w:rPr>
        <w:t xml:space="preserve"> status </w:t>
      </w:r>
      <w:proofErr w:type="spellStart"/>
      <w:r w:rsidRPr="59A64740" w:rsidR="59A64740">
        <w:rPr>
          <w:noProof w:val="0"/>
          <w:lang w:val="en-US"/>
        </w:rPr>
        <w:t>mariadb</w:t>
      </w:r>
      <w:proofErr w:type="spellEnd"/>
      <w:r w:rsidRPr="59A64740" w:rsidR="59A64740">
        <w:rPr>
          <w:noProof w:val="0"/>
          <w:lang w:val="en-US"/>
        </w:rPr>
        <w:t>"</w:t>
      </w:r>
    </w:p>
    <w:p w:rsidR="59A64740" w:rsidP="59A64740" w:rsidRDefault="59A64740" w14:paraId="70B54059" w14:textId="18C595F6">
      <w:pPr>
        <w:pStyle w:val="Normal"/>
        <w:ind w:left="0"/>
      </w:pPr>
      <w:proofErr w:type="spellStart"/>
      <w:r w:rsidRPr="59A64740" w:rsidR="59A64740">
        <w:rPr>
          <w:noProof w:val="0"/>
          <w:lang w:val="en-US"/>
        </w:rPr>
        <w:t>mysql</w:t>
      </w:r>
      <w:proofErr w:type="spellEnd"/>
      <w:r w:rsidRPr="59A64740" w:rsidR="59A64740">
        <w:rPr>
          <w:noProof w:val="0"/>
          <w:lang w:val="en-US"/>
        </w:rPr>
        <w:t xml:space="preserve"> -u root -p</w:t>
      </w:r>
    </w:p>
    <w:p w:rsidR="59A64740" w:rsidP="59A64740" w:rsidRDefault="59A64740" w14:paraId="13C518FE" w14:textId="0ACF60A1">
      <w:pPr>
        <w:pStyle w:val="Normal"/>
        <w:ind w:left="0"/>
      </w:pPr>
      <w:r w:rsidRPr="59A64740" w:rsidR="59A64740">
        <w:rPr>
          <w:noProof w:val="0"/>
          <w:lang w:val="en-US"/>
        </w:rPr>
        <w:t>show databases;</w:t>
      </w:r>
    </w:p>
    <w:p w:rsidR="59A64740" w:rsidP="59A64740" w:rsidRDefault="59A64740" w14:paraId="4ABDA59C" w14:textId="70B15383">
      <w:pPr>
        <w:pStyle w:val="Normal"/>
        <w:ind w:left="0"/>
      </w:pPr>
      <w:r w:rsidRPr="59A64740" w:rsidR="59A64740">
        <w:rPr>
          <w:noProof w:val="0"/>
          <w:lang w:val="en-US"/>
        </w:rPr>
        <w:t>use accounts</w:t>
      </w:r>
    </w:p>
    <w:p w:rsidR="59A64740" w:rsidP="59A64740" w:rsidRDefault="59A64740" w14:paraId="731C48D7" w14:textId="33B05811">
      <w:pPr>
        <w:pStyle w:val="Normal"/>
        <w:ind w:left="0"/>
      </w:pPr>
      <w:r w:rsidRPr="59A64740" w:rsidR="59A64740">
        <w:rPr>
          <w:noProof w:val="0"/>
          <w:lang w:val="en-US"/>
        </w:rPr>
        <w:t>show tables;</w:t>
      </w:r>
    </w:p>
    <w:p w:rsidR="59A64740" w:rsidP="59A64740" w:rsidRDefault="59A64740" w14:paraId="691AEB7D" w14:textId="7EEFA4E1">
      <w:pPr>
        <w:pStyle w:val="Normal"/>
        <w:ind w:left="0"/>
        <w:rPr>
          <w:noProof w:val="0"/>
          <w:lang w:val="en-US"/>
        </w:rPr>
      </w:pPr>
      <w:r w:rsidRPr="59A64740" w:rsidR="59A64740">
        <w:rPr>
          <w:noProof w:val="0"/>
          <w:lang w:val="en-US"/>
        </w:rPr>
        <w:t>2. Create a EC2 instance for  Memcahced</w:t>
      </w:r>
    </w:p>
    <w:p w:rsidR="59A64740" w:rsidP="59A64740" w:rsidRDefault="59A64740" w14:paraId="07B65545" w14:textId="119AD64D">
      <w:pPr>
        <w:pStyle w:val="Normal"/>
        <w:ind w:left="0"/>
      </w:pPr>
      <w:r w:rsidRPr="59A64740" w:rsidR="59A64740">
        <w:rPr>
          <w:noProof w:val="0"/>
          <w:lang w:val="en-US"/>
        </w:rPr>
        <w:t>Login into it</w:t>
      </w:r>
    </w:p>
    <w:p w:rsidR="59A64740" w:rsidP="59A64740" w:rsidRDefault="59A64740" w14:paraId="30C257E6" w14:textId="13FBD082">
      <w:pPr>
        <w:pStyle w:val="Normal"/>
        <w:ind w:left="0"/>
        <w:rPr>
          <w:noProof w:val="0"/>
          <w:lang w:val="en-US"/>
        </w:rPr>
      </w:pPr>
      <w:proofErr w:type="spellStart"/>
      <w:r w:rsidRPr="59A64740" w:rsidR="59A64740">
        <w:rPr>
          <w:noProof w:val="0"/>
          <w:lang w:val="en-US"/>
        </w:rPr>
        <w:t>systemctl</w:t>
      </w:r>
      <w:proofErr w:type="spellEnd"/>
      <w:r w:rsidRPr="59A64740" w:rsidR="59A64740">
        <w:rPr>
          <w:noProof w:val="0"/>
          <w:lang w:val="en-US"/>
        </w:rPr>
        <w:t xml:space="preserve"> status </w:t>
      </w:r>
      <w:proofErr w:type="spellStart"/>
      <w:r w:rsidRPr="59A64740" w:rsidR="59A64740">
        <w:rPr>
          <w:noProof w:val="0"/>
          <w:lang w:val="en-US"/>
        </w:rPr>
        <w:t>memcached</w:t>
      </w:r>
      <w:proofErr w:type="spellEnd"/>
    </w:p>
    <w:p w:rsidR="59A64740" w:rsidP="59A64740" w:rsidRDefault="59A64740" w14:paraId="7FE7194A" w14:textId="2B77C85B">
      <w:pPr>
        <w:pStyle w:val="Normal"/>
        <w:ind w:left="0"/>
      </w:pPr>
      <w:r w:rsidRPr="59A64740" w:rsidR="59A64740">
        <w:rPr>
          <w:noProof w:val="0"/>
          <w:lang w:val="en-US"/>
        </w:rPr>
        <w:t>check the ports - "ss -</w:t>
      </w:r>
      <w:proofErr w:type="spellStart"/>
      <w:r w:rsidRPr="59A64740" w:rsidR="59A64740">
        <w:rPr>
          <w:noProof w:val="0"/>
          <w:lang w:val="en-US"/>
        </w:rPr>
        <w:t>tunpl</w:t>
      </w:r>
      <w:proofErr w:type="spellEnd"/>
      <w:r w:rsidRPr="59A64740" w:rsidR="59A64740">
        <w:rPr>
          <w:noProof w:val="0"/>
          <w:lang w:val="en-US"/>
        </w:rPr>
        <w:t xml:space="preserve"> | grep 11211"</w:t>
      </w:r>
    </w:p>
    <w:p w:rsidR="59A64740" w:rsidP="59A64740" w:rsidRDefault="59A64740" w14:paraId="3DA5C153" w14:textId="48547AD9">
      <w:pPr>
        <w:pStyle w:val="Normal"/>
        <w:ind w:left="0"/>
      </w:pPr>
      <w:r w:rsidRPr="59A64740" w:rsidR="59A64740">
        <w:rPr>
          <w:noProof w:val="0"/>
          <w:lang w:val="en-US"/>
        </w:rPr>
        <w:t>3. Create a EC2 instance for  rabbitmq-server</w:t>
      </w:r>
    </w:p>
    <w:p w:rsidR="59A64740" w:rsidP="59A64740" w:rsidRDefault="59A64740" w14:paraId="5A794E38" w14:textId="7D14C7AB">
      <w:pPr>
        <w:pStyle w:val="Normal"/>
        <w:ind w:left="0"/>
      </w:pPr>
      <w:proofErr w:type="spellStart"/>
      <w:r w:rsidRPr="59A64740" w:rsidR="59A64740">
        <w:rPr>
          <w:noProof w:val="0"/>
          <w:lang w:val="en-US"/>
        </w:rPr>
        <w:t>systemctl</w:t>
      </w:r>
      <w:proofErr w:type="spellEnd"/>
      <w:r w:rsidRPr="59A64740" w:rsidR="59A64740">
        <w:rPr>
          <w:noProof w:val="0"/>
          <w:lang w:val="en-US"/>
        </w:rPr>
        <w:t xml:space="preserve"> status rabbitmq-server</w:t>
      </w:r>
      <w:r>
        <w:tab/>
      </w:r>
    </w:p>
    <w:p w:rsidR="59A64740" w:rsidP="59A64740" w:rsidRDefault="59A64740" w14:paraId="60D7E9EE" w14:textId="74255DF1">
      <w:pPr>
        <w:pStyle w:val="Normal"/>
        <w:ind w:left="0"/>
      </w:pPr>
      <w:r w:rsidRPr="59A64740" w:rsidR="59A64740">
        <w:rPr>
          <w:noProof w:val="0"/>
          <w:lang w:val="en-US"/>
        </w:rPr>
        <w:t>4. Create a EC2 instance for App01</w:t>
      </w:r>
    </w:p>
    <w:p w:rsidR="59A64740" w:rsidP="59A64740" w:rsidRDefault="59A64740" w14:paraId="0A28312A" w14:textId="709AA3D0">
      <w:pPr>
        <w:pStyle w:val="Normal"/>
        <w:ind w:left="0"/>
      </w:pPr>
      <w:r w:rsidRPr="59A64740" w:rsidR="59A64740">
        <w:rPr>
          <w:noProof w:val="0"/>
          <w:lang w:val="en-US"/>
        </w:rPr>
        <w:t>OS: Ubuntu 18 free tier</w:t>
      </w:r>
    </w:p>
    <w:p w:rsidR="59A64740" w:rsidP="59A64740" w:rsidRDefault="59A64740" w14:paraId="4786011C" w14:textId="561F0D27">
      <w:pPr>
        <w:pStyle w:val="Normal"/>
        <w:ind w:left="0"/>
      </w:pPr>
      <w:r w:rsidRPr="59A64740" w:rsidR="59A64740">
        <w:rPr>
          <w:noProof w:val="0"/>
          <w:lang w:val="en-US"/>
        </w:rPr>
        <w:t>Update user data with the content present in tomcat_ubuntu.</w:t>
      </w:r>
      <w:proofErr w:type="spellStart"/>
      <w:r w:rsidRPr="59A64740" w:rsidR="59A64740">
        <w:rPr>
          <w:noProof w:val="0"/>
          <w:lang w:val="en-US"/>
        </w:rPr>
        <w:t>sh</w:t>
      </w:r>
      <w:proofErr w:type="spellEnd"/>
      <w:r w:rsidRPr="59A64740" w:rsidR="59A64740">
        <w:rPr>
          <w:noProof w:val="0"/>
          <w:lang w:val="en-US"/>
        </w:rPr>
        <w:t xml:space="preserve"> file not tomcat.sh</w:t>
      </w:r>
    </w:p>
    <w:p w:rsidR="59A64740" w:rsidP="59A64740" w:rsidRDefault="59A64740" w14:paraId="385594F2" w14:textId="6CBF3F38">
      <w:pPr>
        <w:pStyle w:val="Normal"/>
        <w:ind w:left="0"/>
      </w:pPr>
      <w:r>
        <w:drawing>
          <wp:inline wp14:editId="2BDFF234" wp14:anchorId="061C00D5">
            <wp:extent cx="4572000" cy="1457325"/>
            <wp:effectExtent l="0" t="0" r="0" b="0"/>
            <wp:docPr id="1463842473" name="" title=""/>
            <wp:cNvGraphicFramePr>
              <a:graphicFrameLocks noChangeAspect="1"/>
            </wp:cNvGraphicFramePr>
            <a:graphic>
              <a:graphicData uri="http://schemas.openxmlformats.org/drawingml/2006/picture">
                <pic:pic>
                  <pic:nvPicPr>
                    <pic:cNvPr id="0" name=""/>
                    <pic:cNvPicPr/>
                  </pic:nvPicPr>
                  <pic:blipFill>
                    <a:blip r:embed="R677c6cf3849f4ab5">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59A64740" w:rsidP="59A64740" w:rsidRDefault="59A64740" w14:paraId="3B2AE002" w14:textId="19495F62">
      <w:pPr>
        <w:pStyle w:val="Normal"/>
        <w:ind w:left="0"/>
      </w:pPr>
    </w:p>
    <w:p w:rsidR="59A64740" w:rsidP="59A64740" w:rsidRDefault="59A64740" w14:paraId="61856AB7" w14:textId="09149DB6">
      <w:pPr>
        <w:pStyle w:val="Normal"/>
        <w:ind w:left="0"/>
      </w:pPr>
    </w:p>
    <w:p w:rsidR="59A64740" w:rsidP="59A64740" w:rsidRDefault="59A64740" w14:paraId="36AC5C54" w14:textId="48034A1B">
      <w:pPr>
        <w:pStyle w:val="ListParagraph"/>
        <w:numPr>
          <w:ilvl w:val="0"/>
          <w:numId w:val="1"/>
        </w:numPr>
        <w:rPr/>
      </w:pPr>
      <w:r w:rsidR="59A64740">
        <w:rPr/>
        <w:t>Update IP to name mapping in route 53</w:t>
      </w:r>
    </w:p>
    <w:p w:rsidR="59A64740" w:rsidP="59A64740" w:rsidRDefault="59A64740" w14:paraId="2AC56BDC" w14:textId="6B80F79B">
      <w:pPr>
        <w:pStyle w:val="Normal"/>
        <w:ind w:left="0"/>
      </w:pPr>
      <w:r w:rsidR="59A64740">
        <w:rPr/>
        <w:t>Create route 53 hosted zone for the selected VPC.</w:t>
      </w:r>
    </w:p>
    <w:p w:rsidR="59A64740" w:rsidP="59A64740" w:rsidRDefault="59A64740" w14:paraId="786A1C84" w14:textId="0DCD0D0C">
      <w:pPr>
        <w:pStyle w:val="Normal"/>
        <w:ind w:left="0"/>
      </w:pPr>
      <w:r w:rsidR="59A64740">
        <w:rPr/>
        <w:t>Create 3 simple records like, db01, mc01 and mq01 and provide the corresponding private Ip Addresses.</w:t>
      </w:r>
      <w:r>
        <w:br/>
      </w:r>
      <w:r>
        <w:drawing>
          <wp:inline wp14:editId="7BC8CB4A" wp14:anchorId="0FDF13AF">
            <wp:extent cx="4572000" cy="3114675"/>
            <wp:effectExtent l="0" t="0" r="0" b="0"/>
            <wp:docPr id="1814843780" name="" title=""/>
            <wp:cNvGraphicFramePr>
              <a:graphicFrameLocks noChangeAspect="1"/>
            </wp:cNvGraphicFramePr>
            <a:graphic>
              <a:graphicData uri="http://schemas.openxmlformats.org/drawingml/2006/picture">
                <pic:pic>
                  <pic:nvPicPr>
                    <pic:cNvPr id="0" name=""/>
                    <pic:cNvPicPr/>
                  </pic:nvPicPr>
                  <pic:blipFill>
                    <a:blip r:embed="R8d252fb6f33b4d9d">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r>
        <w:br/>
      </w:r>
    </w:p>
    <w:p w:rsidR="59A64740" w:rsidP="59A64740" w:rsidRDefault="59A64740" w14:paraId="32A9E540" w14:textId="3F001205">
      <w:pPr>
        <w:pStyle w:val="Normal"/>
        <w:ind w:left="0"/>
      </w:pPr>
    </w:p>
    <w:p w:rsidR="59A64740" w:rsidP="59A64740" w:rsidRDefault="59A64740" w14:paraId="5453F8E7" w14:textId="722F4DB9">
      <w:pPr>
        <w:pStyle w:val="ListParagraph"/>
        <w:numPr>
          <w:ilvl w:val="0"/>
          <w:numId w:val="1"/>
        </w:numPr>
        <w:rPr/>
      </w:pPr>
      <w:r w:rsidR="59A64740">
        <w:rPr/>
        <w:t>Build application from source code</w:t>
      </w:r>
    </w:p>
    <w:p w:rsidR="59A64740" w:rsidP="59A64740" w:rsidRDefault="59A64740" w14:paraId="6DDBAA80" w14:textId="0CEB25C3">
      <w:pPr>
        <w:pStyle w:val="Normal"/>
        <w:ind w:left="0"/>
      </w:pPr>
      <w:r w:rsidRPr="59A64740" w:rsidR="59A64740">
        <w:rPr>
          <w:noProof w:val="0"/>
          <w:lang w:val="en-US"/>
        </w:rPr>
        <w:t xml:space="preserve">Go to the source code and update </w:t>
      </w:r>
      <w:proofErr w:type="spellStart"/>
      <w:r w:rsidRPr="59A64740" w:rsidR="59A64740">
        <w:rPr>
          <w:noProof w:val="0"/>
          <w:lang w:val="en-US"/>
        </w:rPr>
        <w:t>application.properties</w:t>
      </w:r>
      <w:proofErr w:type="spellEnd"/>
      <w:r w:rsidRPr="59A64740" w:rsidR="59A64740">
        <w:rPr>
          <w:noProof w:val="0"/>
          <w:lang w:val="en-US"/>
        </w:rPr>
        <w:t xml:space="preserve"> file in </w:t>
      </w:r>
      <w:proofErr w:type="spellStart"/>
      <w:r w:rsidRPr="59A64740" w:rsidR="59A64740">
        <w:rPr>
          <w:noProof w:val="0"/>
          <w:lang w:val="en-US"/>
        </w:rPr>
        <w:t>src</w:t>
      </w:r>
      <w:proofErr w:type="spellEnd"/>
      <w:r w:rsidRPr="59A64740" w:rsidR="59A64740">
        <w:rPr>
          <w:noProof w:val="0"/>
          <w:lang w:val="en-US"/>
        </w:rPr>
        <w:t>/main/resources.</w:t>
      </w:r>
    </w:p>
    <w:p w:rsidR="59A64740" w:rsidP="59A64740" w:rsidRDefault="59A64740" w14:paraId="745D3676" w14:textId="3C792357">
      <w:pPr>
        <w:pStyle w:val="Normal"/>
        <w:ind w:left="0"/>
      </w:pPr>
      <w:r w:rsidRPr="59A64740" w:rsidR="59A64740">
        <w:rPr>
          <w:noProof w:val="0"/>
          <w:lang w:val="en-US"/>
        </w:rPr>
        <w:t>update db01 with db01.satzwebproj.in; Do this similar to mc01 and mq01.</w:t>
      </w:r>
    </w:p>
    <w:p w:rsidR="59A64740" w:rsidP="59A64740" w:rsidRDefault="59A64740" w14:paraId="0D3050ED" w14:textId="0EF32A6A">
      <w:pPr>
        <w:pStyle w:val="Normal"/>
        <w:ind w:left="0"/>
      </w:pPr>
      <w:r w:rsidRPr="59A64740" w:rsidR="59A64740">
        <w:rPr>
          <w:noProof w:val="0"/>
          <w:lang w:val="en-US"/>
        </w:rPr>
        <w:t>Cd to the repository which has pom file and run "</w:t>
      </w:r>
      <w:proofErr w:type="spellStart"/>
      <w:r w:rsidRPr="59A64740" w:rsidR="59A64740">
        <w:rPr>
          <w:noProof w:val="0"/>
          <w:lang w:val="en-US"/>
        </w:rPr>
        <w:t>mvn</w:t>
      </w:r>
      <w:proofErr w:type="spellEnd"/>
      <w:r w:rsidRPr="59A64740" w:rsidR="59A64740">
        <w:rPr>
          <w:noProof w:val="0"/>
          <w:lang w:val="en-US"/>
        </w:rPr>
        <w:t xml:space="preserve"> install" it will generate artifacts</w:t>
      </w:r>
    </w:p>
    <w:p w:rsidR="59A64740" w:rsidP="59A64740" w:rsidRDefault="59A64740" w14:paraId="0C0FF032" w14:textId="33823548">
      <w:pPr>
        <w:pStyle w:val="Normal"/>
        <w:ind w:left="0"/>
      </w:pPr>
      <w:r w:rsidRPr="59A64740" w:rsidR="59A64740">
        <w:rPr>
          <w:noProof w:val="0"/>
          <w:lang w:val="en-US"/>
        </w:rPr>
        <w:t>Make sure below:</w:t>
      </w:r>
    </w:p>
    <w:p w:rsidR="59A64740" w:rsidP="59A64740" w:rsidRDefault="59A64740" w14:paraId="5795B89C" w14:textId="3180F3A4">
      <w:pPr>
        <w:pStyle w:val="Normal"/>
        <w:ind w:left="0"/>
      </w:pPr>
      <w:r w:rsidRPr="59A64740" w:rsidR="59A64740">
        <w:rPr>
          <w:noProof w:val="0"/>
          <w:lang w:val="en-US"/>
        </w:rPr>
        <w:t xml:space="preserve">[root@ip-172-31-23-162 </w:t>
      </w:r>
      <w:proofErr w:type="spellStart"/>
      <w:r w:rsidRPr="59A64740" w:rsidR="59A64740">
        <w:rPr>
          <w:noProof w:val="0"/>
          <w:lang w:val="en-US"/>
        </w:rPr>
        <w:t>etc</w:t>
      </w:r>
      <w:proofErr w:type="spellEnd"/>
      <w:r w:rsidRPr="59A64740" w:rsidR="59A64740">
        <w:rPr>
          <w:noProof w:val="0"/>
          <w:lang w:val="en-US"/>
        </w:rPr>
        <w:t>]# java -version</w:t>
      </w:r>
    </w:p>
    <w:p w:rsidR="59A64740" w:rsidP="59A64740" w:rsidRDefault="59A64740" w14:paraId="36FFDBFA" w14:textId="40630C87">
      <w:pPr>
        <w:pStyle w:val="Normal"/>
        <w:ind w:left="0"/>
      </w:pPr>
      <w:proofErr w:type="spellStart"/>
      <w:r w:rsidRPr="59A64740" w:rsidR="59A64740">
        <w:rPr>
          <w:noProof w:val="0"/>
          <w:lang w:val="en-US"/>
        </w:rPr>
        <w:t>openjdk</w:t>
      </w:r>
      <w:proofErr w:type="spellEnd"/>
      <w:r w:rsidRPr="59A64740" w:rsidR="59A64740">
        <w:rPr>
          <w:noProof w:val="0"/>
          <w:lang w:val="en-US"/>
        </w:rPr>
        <w:t xml:space="preserve"> version "1.8.0_345"</w:t>
      </w:r>
    </w:p>
    <w:p w:rsidR="59A64740" w:rsidP="59A64740" w:rsidRDefault="59A64740" w14:paraId="645F120C" w14:textId="5B737B83">
      <w:pPr>
        <w:pStyle w:val="Normal"/>
        <w:ind w:left="0"/>
      </w:pPr>
      <w:r w:rsidRPr="59A64740" w:rsidR="59A64740">
        <w:rPr>
          <w:noProof w:val="0"/>
          <w:lang w:val="en-US"/>
        </w:rPr>
        <w:t>OpenJDK Runtime Environment (build 1.8.0_345-b01)</w:t>
      </w:r>
    </w:p>
    <w:p w:rsidR="59A64740" w:rsidP="59A64740" w:rsidRDefault="59A64740" w14:paraId="4014C898" w14:textId="76380A88">
      <w:pPr>
        <w:pStyle w:val="Normal"/>
        <w:ind w:left="0"/>
      </w:pPr>
      <w:r w:rsidRPr="59A64740" w:rsidR="59A64740">
        <w:rPr>
          <w:noProof w:val="0"/>
          <w:lang w:val="en-US"/>
        </w:rPr>
        <w:t>OpenJDK 64-Bit Server VM (build 25.345-b01, mixed mode)</w:t>
      </w:r>
    </w:p>
    <w:p w:rsidR="59A64740" w:rsidP="59A64740" w:rsidRDefault="59A64740" w14:paraId="678AC6BF" w14:textId="22060234">
      <w:pPr>
        <w:pStyle w:val="Normal"/>
        <w:ind w:left="0"/>
      </w:pPr>
      <w:r w:rsidRPr="59A64740" w:rsidR="59A64740">
        <w:rPr>
          <w:noProof w:val="0"/>
          <w:lang w:val="en-US"/>
        </w:rPr>
        <w:t xml:space="preserve">[root@ip-172-31-23-162 </w:t>
      </w:r>
      <w:proofErr w:type="spellStart"/>
      <w:r w:rsidRPr="59A64740" w:rsidR="59A64740">
        <w:rPr>
          <w:noProof w:val="0"/>
          <w:lang w:val="en-US"/>
        </w:rPr>
        <w:t>etc</w:t>
      </w:r>
      <w:proofErr w:type="spellEnd"/>
      <w:r w:rsidRPr="59A64740" w:rsidR="59A64740">
        <w:rPr>
          <w:noProof w:val="0"/>
          <w:lang w:val="en-US"/>
        </w:rPr>
        <w:t xml:space="preserve">]# </w:t>
      </w:r>
      <w:proofErr w:type="spellStart"/>
      <w:r w:rsidRPr="59A64740" w:rsidR="59A64740">
        <w:rPr>
          <w:noProof w:val="0"/>
          <w:lang w:val="en-US"/>
        </w:rPr>
        <w:t>mvn</w:t>
      </w:r>
      <w:proofErr w:type="spellEnd"/>
      <w:r w:rsidRPr="59A64740" w:rsidR="59A64740">
        <w:rPr>
          <w:noProof w:val="0"/>
          <w:lang w:val="en-US"/>
        </w:rPr>
        <w:t xml:space="preserve"> -version</w:t>
      </w:r>
    </w:p>
    <w:p w:rsidR="59A64740" w:rsidP="59A64740" w:rsidRDefault="59A64740" w14:paraId="119F13EA" w14:textId="0651B5E0">
      <w:pPr>
        <w:pStyle w:val="Normal"/>
        <w:ind w:left="0"/>
      </w:pPr>
      <w:r w:rsidRPr="59A64740" w:rsidR="59A64740">
        <w:rPr>
          <w:noProof w:val="0"/>
          <w:lang w:val="en-US"/>
        </w:rPr>
        <w:t>Apache Maven 3.0.5 (Red Hat 3.0.5-17)</w:t>
      </w:r>
    </w:p>
    <w:p w:rsidR="59A64740" w:rsidP="59A64740" w:rsidRDefault="59A64740" w14:paraId="4B72B4A7" w14:textId="7DD47908">
      <w:pPr>
        <w:pStyle w:val="Normal"/>
        <w:ind w:left="0"/>
      </w:pPr>
      <w:r w:rsidRPr="59A64740" w:rsidR="59A64740">
        <w:rPr>
          <w:noProof w:val="0"/>
          <w:lang w:val="en-US"/>
        </w:rPr>
        <w:t>Maven home: /</w:t>
      </w:r>
      <w:proofErr w:type="spellStart"/>
      <w:r w:rsidRPr="59A64740" w:rsidR="59A64740">
        <w:rPr>
          <w:noProof w:val="0"/>
          <w:lang w:val="en-US"/>
        </w:rPr>
        <w:t>usr</w:t>
      </w:r>
      <w:proofErr w:type="spellEnd"/>
      <w:r w:rsidRPr="59A64740" w:rsidR="59A64740">
        <w:rPr>
          <w:noProof w:val="0"/>
          <w:lang w:val="en-US"/>
        </w:rPr>
        <w:t>/share/maven</w:t>
      </w:r>
    </w:p>
    <w:p w:rsidR="59A64740" w:rsidP="59A64740" w:rsidRDefault="59A64740" w14:paraId="4F49CA2D" w14:textId="10C93ABD">
      <w:pPr>
        <w:pStyle w:val="Normal"/>
        <w:ind w:left="0"/>
      </w:pPr>
      <w:r w:rsidRPr="59A64740" w:rsidR="59A64740">
        <w:rPr>
          <w:noProof w:val="0"/>
          <w:lang w:val="en-US"/>
        </w:rPr>
        <w:t>Java version: 1.8.0_345, vendor: Red Hat, Inc.</w:t>
      </w:r>
    </w:p>
    <w:p w:rsidR="59A64740" w:rsidP="59A64740" w:rsidRDefault="59A64740" w14:paraId="25EB7057" w14:textId="6C3B7C5D">
      <w:pPr>
        <w:pStyle w:val="Normal"/>
        <w:ind w:left="0"/>
        <w:rPr>
          <w:noProof w:val="0"/>
          <w:lang w:val="en-US"/>
        </w:rPr>
      </w:pPr>
      <w:r w:rsidRPr="59A64740" w:rsidR="59A64740">
        <w:rPr>
          <w:noProof w:val="0"/>
          <w:lang w:val="en-US"/>
        </w:rPr>
        <w:t>Java home: /</w:t>
      </w:r>
      <w:proofErr w:type="spellStart"/>
      <w:r w:rsidRPr="59A64740" w:rsidR="59A64740">
        <w:rPr>
          <w:noProof w:val="0"/>
          <w:lang w:val="en-US"/>
        </w:rPr>
        <w:t>usr</w:t>
      </w:r>
      <w:proofErr w:type="spellEnd"/>
      <w:r w:rsidRPr="59A64740" w:rsidR="59A64740">
        <w:rPr>
          <w:noProof w:val="0"/>
          <w:lang w:val="en-US"/>
        </w:rPr>
        <w:t>/lib/</w:t>
      </w:r>
      <w:proofErr w:type="spellStart"/>
      <w:r w:rsidRPr="59A64740" w:rsidR="59A64740">
        <w:rPr>
          <w:noProof w:val="0"/>
          <w:lang w:val="en-US"/>
        </w:rPr>
        <w:t>jvm</w:t>
      </w:r>
      <w:proofErr w:type="spellEnd"/>
      <w:r w:rsidRPr="59A64740" w:rsidR="59A64740">
        <w:rPr>
          <w:noProof w:val="0"/>
          <w:lang w:val="en-US"/>
        </w:rPr>
        <w:t>/java-1.8.0-openjdk-1.8.0.345.b01-1.el7_9.x86_64/</w:t>
      </w:r>
      <w:proofErr w:type="spellStart"/>
      <w:r w:rsidRPr="59A64740" w:rsidR="59A64740">
        <w:rPr>
          <w:noProof w:val="0"/>
          <w:lang w:val="en-US"/>
        </w:rPr>
        <w:t>jre</w:t>
      </w:r>
      <w:proofErr w:type="spellEnd"/>
    </w:p>
    <w:p w:rsidR="59A64740" w:rsidP="59A64740" w:rsidRDefault="59A64740" w14:paraId="3C56E87C" w14:textId="3D811DE3">
      <w:pPr>
        <w:pStyle w:val="Normal"/>
        <w:ind w:left="0"/>
      </w:pPr>
      <w:r w:rsidRPr="59A64740" w:rsidR="59A64740">
        <w:rPr>
          <w:noProof w:val="0"/>
          <w:lang w:val="en-US"/>
        </w:rPr>
        <w:t xml:space="preserve">Default locale: </w:t>
      </w:r>
      <w:proofErr w:type="spellStart"/>
      <w:r w:rsidRPr="59A64740" w:rsidR="59A64740">
        <w:rPr>
          <w:noProof w:val="0"/>
          <w:lang w:val="en-US"/>
        </w:rPr>
        <w:t>en_US</w:t>
      </w:r>
      <w:proofErr w:type="spellEnd"/>
      <w:r w:rsidRPr="59A64740" w:rsidR="59A64740">
        <w:rPr>
          <w:noProof w:val="0"/>
          <w:lang w:val="en-US"/>
        </w:rPr>
        <w:t>, platform encoding: UTF-8</w:t>
      </w:r>
    </w:p>
    <w:p w:rsidR="59A64740" w:rsidP="59A64740" w:rsidRDefault="59A64740" w14:paraId="6BC82470" w14:textId="53377DC0">
      <w:pPr>
        <w:pStyle w:val="Normal"/>
        <w:ind w:left="0"/>
      </w:pPr>
      <w:r w:rsidRPr="59A64740" w:rsidR="59A64740">
        <w:rPr>
          <w:noProof w:val="0"/>
          <w:lang w:val="en-US"/>
        </w:rPr>
        <w:t>OS name: "</w:t>
      </w:r>
      <w:proofErr w:type="spellStart"/>
      <w:r w:rsidRPr="59A64740" w:rsidR="59A64740">
        <w:rPr>
          <w:noProof w:val="0"/>
          <w:lang w:val="en-US"/>
        </w:rPr>
        <w:t>linux</w:t>
      </w:r>
      <w:proofErr w:type="spellEnd"/>
      <w:r w:rsidRPr="59A64740" w:rsidR="59A64740">
        <w:rPr>
          <w:noProof w:val="0"/>
          <w:lang w:val="en-US"/>
        </w:rPr>
        <w:t>", version: "3.10.0-1160.76.1.el7.x86_64", arch: "amd64", family: "</w:t>
      </w:r>
      <w:proofErr w:type="spellStart"/>
      <w:r w:rsidRPr="59A64740" w:rsidR="59A64740">
        <w:rPr>
          <w:noProof w:val="0"/>
          <w:lang w:val="en-US"/>
        </w:rPr>
        <w:t>unix</w:t>
      </w:r>
      <w:proofErr w:type="spellEnd"/>
      <w:r w:rsidRPr="59A64740" w:rsidR="59A64740">
        <w:rPr>
          <w:noProof w:val="0"/>
          <w:lang w:val="en-US"/>
        </w:rPr>
        <w:t>"</w:t>
      </w:r>
    </w:p>
    <w:p w:rsidR="59A64740" w:rsidP="59A64740" w:rsidRDefault="59A64740" w14:paraId="30599E0C" w14:textId="33122957">
      <w:pPr>
        <w:pStyle w:val="Normal"/>
        <w:ind w:left="0"/>
      </w:pPr>
      <w:r w:rsidRPr="59A64740" w:rsidR="59A64740">
        <w:rPr>
          <w:noProof w:val="0"/>
          <w:lang w:val="en-US"/>
        </w:rPr>
        <w:t xml:space="preserve">[root@ip-172-31-23-162 </w:t>
      </w:r>
      <w:proofErr w:type="spellStart"/>
      <w:r w:rsidRPr="59A64740" w:rsidR="59A64740">
        <w:rPr>
          <w:noProof w:val="0"/>
          <w:lang w:val="en-US"/>
        </w:rPr>
        <w:t>etc</w:t>
      </w:r>
      <w:proofErr w:type="spellEnd"/>
      <w:r w:rsidRPr="59A64740" w:rsidR="59A64740">
        <w:rPr>
          <w:noProof w:val="0"/>
          <w:lang w:val="en-US"/>
        </w:rPr>
        <w:t>]#</w:t>
      </w:r>
    </w:p>
    <w:p w:rsidR="59A64740" w:rsidP="59A64740" w:rsidRDefault="59A64740" w14:paraId="7E1E1F91" w14:textId="40E03B61">
      <w:pPr>
        <w:pStyle w:val="Normal"/>
        <w:ind w:left="0"/>
        <w:rPr>
          <w:noProof w:val="0"/>
          <w:lang w:val="en-US"/>
        </w:rPr>
      </w:pPr>
    </w:p>
    <w:p w:rsidR="59A64740" w:rsidP="59A64740" w:rsidRDefault="59A64740" w14:paraId="19E29C8D" w14:textId="4966D908">
      <w:pPr>
        <w:pStyle w:val="ListParagraph"/>
        <w:numPr>
          <w:ilvl w:val="0"/>
          <w:numId w:val="1"/>
        </w:numPr>
        <w:rPr>
          <w:noProof w:val="0"/>
          <w:lang w:val="en-US"/>
        </w:rPr>
      </w:pPr>
      <w:r w:rsidRPr="59A64740" w:rsidR="59A64740">
        <w:rPr>
          <w:noProof w:val="0"/>
          <w:lang w:val="en-US"/>
        </w:rPr>
        <w:t>Upload to S3 bucket</w:t>
      </w:r>
    </w:p>
    <w:p w:rsidR="59A64740" w:rsidP="59A64740" w:rsidRDefault="59A64740" w14:paraId="6BB07807" w14:textId="6ADBAA94">
      <w:pPr>
        <w:pStyle w:val="Normal"/>
        <w:ind w:left="0"/>
      </w:pPr>
      <w:proofErr w:type="spellStart"/>
      <w:r w:rsidRPr="59A64740" w:rsidR="59A64740">
        <w:rPr>
          <w:noProof w:val="0"/>
          <w:lang w:val="en-US"/>
        </w:rPr>
        <w:t>aws</w:t>
      </w:r>
      <w:proofErr w:type="spellEnd"/>
      <w:r w:rsidRPr="59A64740" w:rsidR="59A64740">
        <w:rPr>
          <w:noProof w:val="0"/>
          <w:lang w:val="en-US"/>
        </w:rPr>
        <w:t xml:space="preserve"> s3 mb s3://satzweb-storage</w:t>
      </w:r>
    </w:p>
    <w:p w:rsidR="59A64740" w:rsidP="59A64740" w:rsidRDefault="59A64740" w14:paraId="5C06A64A" w14:textId="13B40C7F">
      <w:pPr>
        <w:pStyle w:val="Normal"/>
        <w:ind w:left="0"/>
      </w:pPr>
    </w:p>
    <w:p w:rsidR="59A64740" w:rsidP="59A64740" w:rsidRDefault="59A64740" w14:paraId="218E5CE9" w14:textId="491B5AA7">
      <w:pPr>
        <w:pStyle w:val="Normal"/>
        <w:ind w:left="0"/>
      </w:pPr>
      <w:r w:rsidRPr="59A64740" w:rsidR="59A64740">
        <w:rPr>
          <w:noProof w:val="0"/>
          <w:lang w:val="en-US"/>
        </w:rPr>
        <w:t xml:space="preserve">Go to the target </w:t>
      </w:r>
      <w:proofErr w:type="gramStart"/>
      <w:r w:rsidRPr="59A64740" w:rsidR="59A64740">
        <w:rPr>
          <w:noProof w:val="0"/>
          <w:lang w:val="en-US"/>
        </w:rPr>
        <w:t>directory(</w:t>
      </w:r>
      <w:proofErr w:type="gramEnd"/>
      <w:r w:rsidRPr="59A64740" w:rsidR="59A64740">
        <w:rPr>
          <w:noProof w:val="0"/>
          <w:lang w:val="en-US"/>
        </w:rPr>
        <w:t>Which is the one maven generated) and perform below</w:t>
      </w:r>
    </w:p>
    <w:p w:rsidR="59A64740" w:rsidP="59A64740" w:rsidRDefault="59A64740" w14:paraId="1C67B856" w14:textId="2212E0C6">
      <w:pPr>
        <w:pStyle w:val="Normal"/>
        <w:ind w:left="0"/>
      </w:pPr>
      <w:r w:rsidRPr="59A64740" w:rsidR="59A64740">
        <w:rPr>
          <w:noProof w:val="0"/>
          <w:lang w:val="en-US"/>
        </w:rPr>
        <w:t xml:space="preserve"> </w:t>
      </w:r>
      <w:proofErr w:type="spellStart"/>
      <w:r w:rsidRPr="59A64740" w:rsidR="59A64740">
        <w:rPr>
          <w:noProof w:val="0"/>
          <w:lang w:val="en-US"/>
        </w:rPr>
        <w:t>aws</w:t>
      </w:r>
      <w:proofErr w:type="spellEnd"/>
      <w:r w:rsidRPr="59A64740" w:rsidR="59A64740">
        <w:rPr>
          <w:noProof w:val="0"/>
          <w:lang w:val="en-US"/>
        </w:rPr>
        <w:t xml:space="preserve"> s3 cp vprofile-v2.war s3://satzweb-storage/vprofile-v2.war</w:t>
      </w:r>
    </w:p>
    <w:p w:rsidR="59A64740" w:rsidP="59A64740" w:rsidRDefault="59A64740" w14:paraId="4B795543" w14:textId="06AC61E5">
      <w:pPr>
        <w:pStyle w:val="Normal"/>
        <w:ind w:left="0"/>
      </w:pPr>
    </w:p>
    <w:p w:rsidR="59A64740" w:rsidP="59A64740" w:rsidRDefault="59A64740" w14:paraId="7CF049EE" w14:textId="190223BA">
      <w:pPr>
        <w:pStyle w:val="Normal"/>
        <w:ind w:left="0"/>
      </w:pPr>
      <w:r w:rsidRPr="59A64740" w:rsidR="59A64740">
        <w:rPr>
          <w:noProof w:val="0"/>
          <w:lang w:val="en-US"/>
        </w:rPr>
        <w:t xml:space="preserve">PS E:\devops\aws\liftshift\target&gt; </w:t>
      </w:r>
      <w:proofErr w:type="spellStart"/>
      <w:r w:rsidRPr="59A64740" w:rsidR="59A64740">
        <w:rPr>
          <w:noProof w:val="0"/>
          <w:lang w:val="en-US"/>
        </w:rPr>
        <w:t>aws</w:t>
      </w:r>
      <w:proofErr w:type="spellEnd"/>
      <w:r w:rsidRPr="59A64740" w:rsidR="59A64740">
        <w:rPr>
          <w:noProof w:val="0"/>
          <w:lang w:val="en-US"/>
        </w:rPr>
        <w:t xml:space="preserve"> s3 ls s3://satzweb-storage</w:t>
      </w:r>
    </w:p>
    <w:p w:rsidR="59A64740" w:rsidP="59A64740" w:rsidRDefault="59A64740" w14:paraId="70470BC9" w14:textId="7E6CBB1D">
      <w:pPr>
        <w:pStyle w:val="Normal"/>
        <w:ind w:left="0"/>
      </w:pPr>
      <w:r w:rsidRPr="59A64740" w:rsidR="59A64740">
        <w:rPr>
          <w:noProof w:val="0"/>
          <w:lang w:val="en-US"/>
        </w:rPr>
        <w:t>2022-09-25 16:18:45   48451801 vprofile-v2.war</w:t>
      </w:r>
    </w:p>
    <w:p w:rsidR="59A64740" w:rsidP="59A64740" w:rsidRDefault="59A64740" w14:paraId="4D4349F8" w14:textId="7816E6BC">
      <w:pPr>
        <w:pStyle w:val="Normal"/>
        <w:ind w:left="0"/>
      </w:pPr>
      <w:r>
        <w:drawing>
          <wp:inline wp14:editId="2AC86952" wp14:anchorId="095F1B23">
            <wp:extent cx="4572000" cy="2200275"/>
            <wp:effectExtent l="0" t="0" r="0" b="0"/>
            <wp:docPr id="1678391285" name="" title=""/>
            <wp:cNvGraphicFramePr>
              <a:graphicFrameLocks noChangeAspect="1"/>
            </wp:cNvGraphicFramePr>
            <a:graphic>
              <a:graphicData uri="http://schemas.openxmlformats.org/drawingml/2006/picture">
                <pic:pic>
                  <pic:nvPicPr>
                    <pic:cNvPr id="0" name=""/>
                    <pic:cNvPicPr/>
                  </pic:nvPicPr>
                  <pic:blipFill>
                    <a:blip r:embed="R8627ce9acdce4a15">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r>
        <w:br/>
      </w:r>
    </w:p>
    <w:p w:rsidR="59A64740" w:rsidP="59A64740" w:rsidRDefault="59A64740" w14:paraId="730FCFBF" w14:textId="27F7196A">
      <w:pPr>
        <w:pStyle w:val="Normal"/>
        <w:ind w:left="0"/>
      </w:pPr>
    </w:p>
    <w:p w:rsidR="59A64740" w:rsidP="59A64740" w:rsidRDefault="59A64740" w14:paraId="211F6AA4" w14:textId="784738A9">
      <w:pPr>
        <w:pStyle w:val="Normal"/>
        <w:ind w:left="0"/>
      </w:pPr>
    </w:p>
    <w:p w:rsidR="59A64740" w:rsidP="59A64740" w:rsidRDefault="59A64740" w14:paraId="3248827C" w14:textId="58B041E4">
      <w:pPr>
        <w:pStyle w:val="Normal"/>
        <w:ind w:left="0"/>
      </w:pPr>
    </w:p>
    <w:p w:rsidR="59A64740" w:rsidP="59A64740" w:rsidRDefault="59A64740" w14:paraId="716FA9CB" w14:textId="45BF3270">
      <w:pPr>
        <w:pStyle w:val="Normal"/>
        <w:ind w:left="0"/>
      </w:pPr>
    </w:p>
    <w:p w:rsidR="59A64740" w:rsidP="59A64740" w:rsidRDefault="59A64740" w14:paraId="24EB0F4E" w14:textId="67EE3A46">
      <w:pPr>
        <w:pStyle w:val="Normal"/>
        <w:ind w:left="0"/>
      </w:pPr>
    </w:p>
    <w:p w:rsidR="59A64740" w:rsidP="59A64740" w:rsidRDefault="59A64740" w14:paraId="4E5A6249" w14:textId="6FCC2022">
      <w:pPr>
        <w:pStyle w:val="Normal"/>
        <w:ind w:left="0"/>
      </w:pPr>
    </w:p>
    <w:p w:rsidR="59A64740" w:rsidP="59A64740" w:rsidRDefault="59A64740" w14:paraId="53C409B8" w14:textId="0ADEA455">
      <w:pPr>
        <w:pStyle w:val="Normal"/>
        <w:ind w:left="0"/>
      </w:pPr>
    </w:p>
    <w:p w:rsidR="59A64740" w:rsidP="59A64740" w:rsidRDefault="59A64740" w14:paraId="029D5ECA" w14:textId="0836D39E">
      <w:pPr>
        <w:pStyle w:val="ListParagraph"/>
        <w:numPr>
          <w:ilvl w:val="0"/>
          <w:numId w:val="1"/>
        </w:numPr>
        <w:rPr/>
      </w:pPr>
      <w:r w:rsidR="59A64740">
        <w:rPr/>
        <w:t>Create a role and assign it to Ec2 App instance:</w:t>
      </w:r>
    </w:p>
    <w:p w:rsidR="59A64740" w:rsidP="59A64740" w:rsidRDefault="59A64740" w14:paraId="7C09CA6F" w14:textId="0909264D">
      <w:pPr>
        <w:pStyle w:val="Normal"/>
        <w:ind w:left="0"/>
      </w:pPr>
      <w:r w:rsidRPr="59A64740" w:rsidR="59A64740">
        <w:rPr>
          <w:noProof w:val="0"/>
          <w:lang w:val="en-US"/>
        </w:rPr>
        <w:t>Go to IAM and create a EC2 role with Amazon S3 Full access.</w:t>
      </w:r>
    </w:p>
    <w:p w:rsidR="59A64740" w:rsidP="59A64740" w:rsidRDefault="59A64740" w14:paraId="78E56303" w14:textId="701BED9D">
      <w:pPr>
        <w:pStyle w:val="Normal"/>
        <w:ind w:left="0"/>
      </w:pPr>
      <w:r w:rsidRPr="59A64740" w:rsidR="59A64740">
        <w:rPr>
          <w:noProof w:val="0"/>
          <w:lang w:val="en-US"/>
        </w:rPr>
        <w:t>Update the new role in EC2 app instance</w:t>
      </w:r>
    </w:p>
    <w:p w:rsidR="59A64740" w:rsidP="59A64740" w:rsidRDefault="59A64740" w14:paraId="52FD3044" w14:textId="281B5532">
      <w:pPr>
        <w:pStyle w:val="Normal"/>
        <w:ind w:left="0"/>
      </w:pPr>
      <w:r>
        <w:drawing>
          <wp:inline wp14:editId="1E34B35C" wp14:anchorId="4646AF44">
            <wp:extent cx="4572000" cy="2114550"/>
            <wp:effectExtent l="0" t="0" r="0" b="0"/>
            <wp:docPr id="2067764748" name="" title=""/>
            <wp:cNvGraphicFramePr>
              <a:graphicFrameLocks noChangeAspect="1"/>
            </wp:cNvGraphicFramePr>
            <a:graphic>
              <a:graphicData uri="http://schemas.openxmlformats.org/drawingml/2006/picture">
                <pic:pic>
                  <pic:nvPicPr>
                    <pic:cNvPr id="0" name=""/>
                    <pic:cNvPicPr/>
                  </pic:nvPicPr>
                  <pic:blipFill>
                    <a:blip r:embed="Refe35a665fea45a3">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r>
        <w:br/>
      </w:r>
    </w:p>
    <w:p w:rsidR="59A64740" w:rsidP="59A64740" w:rsidRDefault="59A64740" w14:paraId="26CF619A" w14:textId="5FBA2035">
      <w:pPr>
        <w:pStyle w:val="ListParagraph"/>
        <w:numPr>
          <w:ilvl w:val="0"/>
          <w:numId w:val="1"/>
        </w:numPr>
        <w:rPr/>
      </w:pPr>
      <w:r w:rsidR="59A64740">
        <w:rPr/>
        <w:t>Download artifact to Tomcat EC2 instance</w:t>
      </w:r>
    </w:p>
    <w:p w:rsidR="59A64740" w:rsidP="59A64740" w:rsidRDefault="59A64740" w14:paraId="2589AB34" w14:textId="71CE2734">
      <w:pPr>
        <w:pStyle w:val="Normal"/>
        <w:ind w:left="0"/>
      </w:pPr>
      <w:proofErr w:type="spellStart"/>
      <w:r w:rsidRPr="59A64740" w:rsidR="59A64740">
        <w:rPr>
          <w:noProof w:val="0"/>
          <w:lang w:val="en-US"/>
        </w:rPr>
        <w:t>ssh</w:t>
      </w:r>
      <w:proofErr w:type="spellEnd"/>
      <w:r w:rsidRPr="59A64740" w:rsidR="59A64740">
        <w:rPr>
          <w:noProof w:val="0"/>
          <w:lang w:val="en-US"/>
        </w:rPr>
        <w:t xml:space="preserve"> into app server</w:t>
      </w:r>
    </w:p>
    <w:p w:rsidR="59A64740" w:rsidP="59A64740" w:rsidRDefault="59A64740" w14:paraId="5B43FBEE" w14:textId="26F26132">
      <w:pPr>
        <w:pStyle w:val="Normal"/>
        <w:ind w:left="0"/>
      </w:pPr>
      <w:proofErr w:type="spellStart"/>
      <w:r w:rsidRPr="59A64740" w:rsidR="59A64740">
        <w:rPr>
          <w:noProof w:val="0"/>
          <w:lang w:val="en-US"/>
        </w:rPr>
        <w:t>ssh</w:t>
      </w:r>
      <w:proofErr w:type="spellEnd"/>
      <w:r w:rsidRPr="59A64740" w:rsidR="59A64740">
        <w:rPr>
          <w:noProof w:val="0"/>
          <w:lang w:val="en-US"/>
        </w:rPr>
        <w:t xml:space="preserve"> -</w:t>
      </w:r>
      <w:proofErr w:type="spellStart"/>
      <w:r w:rsidRPr="59A64740" w:rsidR="59A64740">
        <w:rPr>
          <w:noProof w:val="0"/>
          <w:lang w:val="en-US"/>
        </w:rPr>
        <w:t>i</w:t>
      </w:r>
      <w:proofErr w:type="spellEnd"/>
      <w:r w:rsidRPr="59A64740" w:rsidR="59A64740">
        <w:rPr>
          <w:noProof w:val="0"/>
          <w:lang w:val="en-US"/>
        </w:rPr>
        <w:t xml:space="preserve"> </w:t>
      </w:r>
      <w:proofErr w:type="spellStart"/>
      <w:r w:rsidRPr="59A64740" w:rsidR="59A64740">
        <w:rPr>
          <w:noProof w:val="0"/>
          <w:lang w:val="en-US"/>
        </w:rPr>
        <w:t>vprofile</w:t>
      </w:r>
      <w:proofErr w:type="spellEnd"/>
      <w:r w:rsidRPr="59A64740" w:rsidR="59A64740">
        <w:rPr>
          <w:noProof w:val="0"/>
          <w:lang w:val="en-US"/>
        </w:rPr>
        <w:t>-prof-</w:t>
      </w:r>
      <w:proofErr w:type="spellStart"/>
      <w:r w:rsidRPr="59A64740" w:rsidR="59A64740">
        <w:rPr>
          <w:noProof w:val="0"/>
          <w:lang w:val="en-US"/>
        </w:rPr>
        <w:t>key.pem</w:t>
      </w:r>
      <w:proofErr w:type="spellEnd"/>
      <w:r w:rsidRPr="59A64740" w:rsidR="59A64740">
        <w:rPr>
          <w:noProof w:val="0"/>
          <w:lang w:val="en-US"/>
        </w:rPr>
        <w:t xml:space="preserve"> </w:t>
      </w:r>
      <w:hyperlink r:id="Rde717b06f9d64db3">
        <w:r w:rsidRPr="59A64740" w:rsidR="59A64740">
          <w:rPr>
            <w:rStyle w:val="Hyperlink"/>
            <w:noProof w:val="0"/>
            <w:lang w:val="en-US"/>
          </w:rPr>
          <w:t>ubuntu@54.157.193.11</w:t>
        </w:r>
      </w:hyperlink>
    </w:p>
    <w:p w:rsidR="59A64740" w:rsidP="59A64740" w:rsidRDefault="59A64740" w14:paraId="4825FBCD" w14:textId="39D144BA">
      <w:pPr>
        <w:pStyle w:val="Normal"/>
        <w:ind w:left="0"/>
      </w:pPr>
      <w:r w:rsidRPr="59A64740" w:rsidR="59A64740">
        <w:rPr>
          <w:noProof w:val="0"/>
          <w:lang w:val="en-US"/>
        </w:rPr>
        <w:t>switch to root and go to /var/lib/tomcat8/webapps</w:t>
      </w:r>
    </w:p>
    <w:p w:rsidR="59A64740" w:rsidP="59A64740" w:rsidRDefault="59A64740" w14:paraId="256A0B5E" w14:textId="2B8B6F52">
      <w:pPr>
        <w:pStyle w:val="Normal"/>
        <w:ind w:left="0"/>
      </w:pPr>
      <w:r w:rsidRPr="59A64740" w:rsidR="59A64740">
        <w:rPr>
          <w:noProof w:val="0"/>
          <w:lang w:val="en-US"/>
        </w:rPr>
        <w:t xml:space="preserve">stop tomcat service - </w:t>
      </w:r>
      <w:proofErr w:type="spellStart"/>
      <w:r w:rsidRPr="59A64740" w:rsidR="59A64740">
        <w:rPr>
          <w:noProof w:val="0"/>
          <w:lang w:val="en-US"/>
        </w:rPr>
        <w:t>systemctl</w:t>
      </w:r>
      <w:proofErr w:type="spellEnd"/>
      <w:r w:rsidRPr="59A64740" w:rsidR="59A64740">
        <w:rPr>
          <w:noProof w:val="0"/>
          <w:lang w:val="en-US"/>
        </w:rPr>
        <w:t xml:space="preserve"> stop tomcat8</w:t>
      </w:r>
    </w:p>
    <w:p w:rsidR="59A64740" w:rsidP="59A64740" w:rsidRDefault="59A64740" w14:paraId="7154780E" w14:textId="4FDDE3B9">
      <w:pPr>
        <w:pStyle w:val="Normal"/>
        <w:ind w:left="0"/>
      </w:pPr>
      <w:r w:rsidRPr="59A64740" w:rsidR="59A64740">
        <w:rPr>
          <w:noProof w:val="0"/>
          <w:lang w:val="en-US"/>
        </w:rPr>
        <w:t>rm -rf ROOT/</w:t>
      </w:r>
    </w:p>
    <w:p w:rsidR="59A64740" w:rsidP="59A64740" w:rsidRDefault="59A64740" w14:paraId="7319C63F" w14:textId="043503DA">
      <w:pPr>
        <w:pStyle w:val="Normal"/>
        <w:ind w:left="0"/>
        <w:rPr>
          <w:noProof w:val="0"/>
          <w:lang w:val="en-US"/>
        </w:rPr>
      </w:pPr>
      <w:r w:rsidRPr="59A64740" w:rsidR="59A64740">
        <w:rPr>
          <w:noProof w:val="0"/>
          <w:lang w:val="en-US"/>
        </w:rPr>
        <w:t xml:space="preserve">apt install </w:t>
      </w:r>
      <w:proofErr w:type="spellStart"/>
      <w:r w:rsidRPr="59A64740" w:rsidR="59A64740">
        <w:rPr>
          <w:noProof w:val="0"/>
          <w:lang w:val="en-US"/>
        </w:rPr>
        <w:t>awscli</w:t>
      </w:r>
      <w:proofErr w:type="spellEnd"/>
    </w:p>
    <w:p w:rsidR="59A64740" w:rsidP="59A64740" w:rsidRDefault="59A64740" w14:paraId="52A263EA" w14:textId="30BE2356">
      <w:pPr>
        <w:pStyle w:val="Normal"/>
        <w:ind w:left="0"/>
        <w:rPr>
          <w:noProof w:val="0"/>
          <w:lang w:val="en-US"/>
        </w:rPr>
      </w:pPr>
      <w:r w:rsidRPr="59A64740" w:rsidR="59A64740">
        <w:rPr>
          <w:noProof w:val="0"/>
          <w:lang w:val="en-US"/>
        </w:rPr>
        <w:t>aws s3 cp s3://satzweb-storage/vprofile-v2.war /</w:t>
      </w:r>
      <w:proofErr w:type="spellStart"/>
      <w:r w:rsidRPr="59A64740" w:rsidR="59A64740">
        <w:rPr>
          <w:noProof w:val="0"/>
          <w:lang w:val="en-US"/>
        </w:rPr>
        <w:t>tmp</w:t>
      </w:r>
      <w:proofErr w:type="spellEnd"/>
      <w:r w:rsidRPr="59A64740" w:rsidR="59A64740">
        <w:rPr>
          <w:noProof w:val="0"/>
          <w:lang w:val="en-US"/>
        </w:rPr>
        <w:t>/vprofile-v2.war</w:t>
      </w:r>
      <w:r>
        <w:tab/>
      </w:r>
      <w:r>
        <w:tab/>
      </w:r>
    </w:p>
    <w:p w:rsidR="59A64740" w:rsidP="59A64740" w:rsidRDefault="59A64740" w14:paraId="70463098" w14:textId="6FD85C57">
      <w:pPr>
        <w:pStyle w:val="Normal"/>
        <w:ind w:left="0"/>
      </w:pPr>
      <w:r w:rsidRPr="59A64740" w:rsidR="59A64740">
        <w:rPr>
          <w:noProof w:val="0"/>
          <w:lang w:val="en-US"/>
        </w:rPr>
        <w:t>cd /</w:t>
      </w:r>
      <w:proofErr w:type="spellStart"/>
      <w:r w:rsidRPr="59A64740" w:rsidR="59A64740">
        <w:rPr>
          <w:noProof w:val="0"/>
          <w:lang w:val="en-US"/>
        </w:rPr>
        <w:t>tmp</w:t>
      </w:r>
      <w:proofErr w:type="spellEnd"/>
      <w:r w:rsidRPr="59A64740" w:rsidR="59A64740">
        <w:rPr>
          <w:noProof w:val="0"/>
          <w:lang w:val="en-US"/>
        </w:rPr>
        <w:t>/</w:t>
      </w:r>
    </w:p>
    <w:p w:rsidR="59A64740" w:rsidP="59A64740" w:rsidRDefault="59A64740" w14:paraId="7B6C01BC" w14:textId="43E055F4">
      <w:pPr>
        <w:pStyle w:val="Normal"/>
        <w:ind w:left="0"/>
        <w:rPr>
          <w:noProof w:val="0"/>
          <w:lang w:val="en-US"/>
        </w:rPr>
      </w:pPr>
      <w:r w:rsidRPr="59A64740" w:rsidR="59A64740">
        <w:rPr>
          <w:noProof w:val="0"/>
          <w:lang w:val="en-US"/>
        </w:rPr>
        <w:t>cp vprofile-v2.war /var/lib/tomcat8/webapps/</w:t>
      </w:r>
      <w:proofErr w:type="spellStart"/>
      <w:r w:rsidRPr="59A64740" w:rsidR="59A64740">
        <w:rPr>
          <w:noProof w:val="0"/>
          <w:lang w:val="en-US"/>
        </w:rPr>
        <w:t>ROOT.war</w:t>
      </w:r>
      <w:proofErr w:type="spellEnd"/>
    </w:p>
    <w:p w:rsidR="59A64740" w:rsidP="59A64740" w:rsidRDefault="59A64740" w14:paraId="718BDACC" w14:textId="45AD0B2B">
      <w:pPr>
        <w:pStyle w:val="Normal"/>
        <w:ind w:left="0"/>
      </w:pPr>
      <w:proofErr w:type="spellStart"/>
      <w:r w:rsidRPr="59A64740" w:rsidR="59A64740">
        <w:rPr>
          <w:noProof w:val="0"/>
          <w:lang w:val="en-US"/>
        </w:rPr>
        <w:t>systemctl</w:t>
      </w:r>
      <w:proofErr w:type="spellEnd"/>
      <w:r w:rsidRPr="59A64740" w:rsidR="59A64740">
        <w:rPr>
          <w:noProof w:val="0"/>
          <w:lang w:val="en-US"/>
        </w:rPr>
        <w:t xml:space="preserve"> start tomcat8</w:t>
      </w:r>
    </w:p>
    <w:p w:rsidR="59A64740" w:rsidP="59A64740" w:rsidRDefault="59A64740" w14:paraId="26176470" w14:textId="69711FBA">
      <w:pPr>
        <w:pStyle w:val="Normal"/>
        <w:ind w:left="0"/>
      </w:pPr>
      <w:r w:rsidRPr="59A64740" w:rsidR="59A64740">
        <w:rPr>
          <w:noProof w:val="0"/>
          <w:lang w:val="en-US"/>
        </w:rPr>
        <w:t>cd /var/lib/tomcat8/webapps/ROOT/WEB-INF/classes#</w:t>
      </w:r>
    </w:p>
    <w:p w:rsidR="59A64740" w:rsidP="59A64740" w:rsidRDefault="59A64740" w14:paraId="430D2FE3" w14:textId="5AB0CC17">
      <w:pPr>
        <w:pStyle w:val="Normal"/>
        <w:ind w:left="0"/>
      </w:pPr>
      <w:r w:rsidRPr="59A64740" w:rsidR="59A64740">
        <w:rPr>
          <w:noProof w:val="0"/>
          <w:lang w:val="en-US"/>
        </w:rPr>
        <w:t xml:space="preserve">telnet db01.satzwebproj.in 3306  </w:t>
      </w:r>
    </w:p>
    <w:p w:rsidR="59A64740" w:rsidP="59A64740" w:rsidRDefault="59A64740" w14:paraId="537B9761" w14:textId="5E16C757">
      <w:pPr>
        <w:pStyle w:val="Normal"/>
        <w:ind w:left="0"/>
      </w:pPr>
      <w:r w:rsidRPr="59A64740" w:rsidR="59A64740">
        <w:rPr>
          <w:noProof w:val="0"/>
          <w:lang w:val="en-US"/>
        </w:rPr>
        <w:t xml:space="preserve">(Just checking if app is able to connect to </w:t>
      </w:r>
      <w:proofErr w:type="spellStart"/>
      <w:r w:rsidRPr="59A64740" w:rsidR="59A64740">
        <w:rPr>
          <w:noProof w:val="0"/>
          <w:lang w:val="en-US"/>
        </w:rPr>
        <w:t>db</w:t>
      </w:r>
      <w:proofErr w:type="spellEnd"/>
      <w:r w:rsidRPr="59A64740" w:rsidR="59A64740">
        <w:rPr>
          <w:noProof w:val="0"/>
          <w:lang w:val="en-US"/>
        </w:rPr>
        <w:t>, try similar for all hosts)</w:t>
      </w:r>
    </w:p>
    <w:p w:rsidR="59A64740" w:rsidP="59A64740" w:rsidRDefault="59A64740" w14:paraId="696B60E2" w14:textId="10F14D56">
      <w:pPr>
        <w:pStyle w:val="Normal"/>
        <w:ind w:left="0"/>
        <w:rPr>
          <w:noProof w:val="0"/>
          <w:lang w:val="en-US"/>
        </w:rPr>
      </w:pPr>
    </w:p>
    <w:p w:rsidR="59A64740" w:rsidP="59A64740" w:rsidRDefault="59A64740" w14:paraId="23DF0751" w14:textId="1172C713">
      <w:pPr>
        <w:pStyle w:val="Normal"/>
        <w:ind w:left="0"/>
        <w:rPr>
          <w:noProof w:val="0"/>
          <w:lang w:val="en-US"/>
        </w:rPr>
      </w:pPr>
    </w:p>
    <w:p w:rsidR="59A64740" w:rsidP="59A64740" w:rsidRDefault="59A64740" w14:paraId="08009D61" w14:textId="4BECB656">
      <w:pPr>
        <w:pStyle w:val="Normal"/>
        <w:ind w:left="0"/>
        <w:rPr>
          <w:noProof w:val="0"/>
          <w:lang w:val="en-US"/>
        </w:rPr>
      </w:pPr>
    </w:p>
    <w:p w:rsidR="59A64740" w:rsidP="59A64740" w:rsidRDefault="59A64740" w14:paraId="3C7CE28A" w14:textId="37F564B1">
      <w:pPr>
        <w:pStyle w:val="ListParagraph"/>
        <w:numPr>
          <w:ilvl w:val="0"/>
          <w:numId w:val="1"/>
        </w:numPr>
        <w:rPr>
          <w:noProof w:val="0"/>
          <w:lang w:val="en-US"/>
        </w:rPr>
      </w:pPr>
      <w:r w:rsidRPr="59A64740" w:rsidR="59A64740">
        <w:rPr>
          <w:noProof w:val="0"/>
          <w:lang w:val="en-US"/>
        </w:rPr>
        <w:t>Create Target group:</w:t>
      </w:r>
    </w:p>
    <w:p w:rsidR="59A64740" w:rsidP="59A64740" w:rsidRDefault="59A64740" w14:paraId="28AC2EF2" w14:textId="1CD06BE2">
      <w:pPr>
        <w:pStyle w:val="Normal"/>
        <w:ind w:left="0"/>
      </w:pPr>
      <w:r w:rsidRPr="59A64740" w:rsidR="59A64740">
        <w:rPr>
          <w:noProof w:val="0"/>
          <w:lang w:val="en-US"/>
        </w:rPr>
        <w:t>For port 8080 and add app instance</w:t>
      </w:r>
    </w:p>
    <w:p w:rsidR="59A64740" w:rsidP="59A64740" w:rsidRDefault="59A64740" w14:paraId="3376788B" w14:textId="578391A5">
      <w:pPr>
        <w:pStyle w:val="Normal"/>
        <w:ind w:left="0"/>
      </w:pPr>
      <w:r>
        <w:drawing>
          <wp:inline wp14:editId="2534BB98" wp14:anchorId="5BCCB007">
            <wp:extent cx="4572000" cy="2371725"/>
            <wp:effectExtent l="0" t="0" r="0" b="0"/>
            <wp:docPr id="1226042214" name="" title=""/>
            <wp:cNvGraphicFramePr>
              <a:graphicFrameLocks noChangeAspect="1"/>
            </wp:cNvGraphicFramePr>
            <a:graphic>
              <a:graphicData uri="http://schemas.openxmlformats.org/drawingml/2006/picture">
                <pic:pic>
                  <pic:nvPicPr>
                    <pic:cNvPr id="0" name=""/>
                    <pic:cNvPicPr/>
                  </pic:nvPicPr>
                  <pic:blipFill>
                    <a:blip r:embed="Rb8c224de781b4059">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r>
        <w:br/>
      </w:r>
    </w:p>
    <w:p w:rsidR="59A64740" w:rsidP="59A64740" w:rsidRDefault="59A64740" w14:paraId="25D1E19B" w14:textId="3C13F7D5">
      <w:pPr>
        <w:pStyle w:val="Normal"/>
        <w:ind w:left="0"/>
      </w:pPr>
    </w:p>
    <w:p w:rsidR="59A64740" w:rsidP="59A64740" w:rsidRDefault="59A64740" w14:paraId="3942731F" w14:textId="3C4372BE">
      <w:pPr>
        <w:pStyle w:val="ListParagraph"/>
        <w:numPr>
          <w:ilvl w:val="0"/>
          <w:numId w:val="1"/>
        </w:numPr>
        <w:rPr/>
      </w:pPr>
      <w:r w:rsidR="59A64740">
        <w:rPr/>
        <w:t xml:space="preserve">Setup ELB with </w:t>
      </w:r>
      <w:r w:rsidR="59A64740">
        <w:rPr/>
        <w:t>HTTPS [</w:t>
      </w:r>
      <w:r w:rsidR="59A64740">
        <w:rPr/>
        <w:t xml:space="preserve">Cert from Amazon certificate Manager] </w:t>
      </w:r>
    </w:p>
    <w:p w:rsidR="59A64740" w:rsidP="59A64740" w:rsidRDefault="59A64740" w14:paraId="1569D0D4" w14:textId="38CFA711">
      <w:pPr>
        <w:pStyle w:val="Normal"/>
        <w:ind w:left="0"/>
      </w:pPr>
      <w:r w:rsidR="59A64740">
        <w:rPr/>
        <w:t>Create a load balancer internet facing and IPV4, select all the regions, add the target group.</w:t>
      </w:r>
    </w:p>
    <w:p w:rsidR="59A64740" w:rsidP="59A64740" w:rsidRDefault="59A64740" w14:paraId="596A49A2" w14:textId="21E6F232">
      <w:pPr>
        <w:pStyle w:val="Normal"/>
        <w:ind w:left="0"/>
      </w:pPr>
      <w:r w:rsidR="59A64740">
        <w:rPr/>
        <w:t>Choose the LB security group, add both http and https as listeners.</w:t>
      </w:r>
    </w:p>
    <w:p w:rsidR="59A64740" w:rsidP="59A64740" w:rsidRDefault="59A64740" w14:paraId="31C65F31" w14:textId="785DF755">
      <w:pPr>
        <w:pStyle w:val="Normal"/>
        <w:ind w:left="0"/>
      </w:pPr>
      <w:r w:rsidR="59A64740">
        <w:rPr/>
        <w:t>Add the cert that we created.</w:t>
      </w:r>
    </w:p>
    <w:p w:rsidR="59A64740" w:rsidP="59A64740" w:rsidRDefault="59A64740" w14:paraId="6A0EE83D" w14:textId="72B51C5B">
      <w:pPr>
        <w:pStyle w:val="Normal"/>
        <w:ind w:left="0"/>
      </w:pPr>
    </w:p>
    <w:p w:rsidR="59A64740" w:rsidP="59A64740" w:rsidRDefault="59A64740" w14:paraId="4218012E" w14:textId="2749F3A8">
      <w:pPr>
        <w:pStyle w:val="Normal"/>
        <w:ind w:left="0"/>
      </w:pPr>
      <w:r>
        <w:drawing>
          <wp:inline wp14:editId="203AD841" wp14:anchorId="3E88FF33">
            <wp:extent cx="4572000" cy="2333625"/>
            <wp:effectExtent l="0" t="0" r="0" b="0"/>
            <wp:docPr id="350333350" name="" title=""/>
            <wp:cNvGraphicFramePr>
              <a:graphicFrameLocks noChangeAspect="1"/>
            </wp:cNvGraphicFramePr>
            <a:graphic>
              <a:graphicData uri="http://schemas.openxmlformats.org/drawingml/2006/picture">
                <pic:pic>
                  <pic:nvPicPr>
                    <pic:cNvPr id="0" name=""/>
                    <pic:cNvPicPr/>
                  </pic:nvPicPr>
                  <pic:blipFill>
                    <a:blip r:embed="Rcf33e1e6110a406e">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59A64740" w:rsidP="59A64740" w:rsidRDefault="59A64740" w14:paraId="0560BE77" w14:textId="6DC2E0AB">
      <w:pPr>
        <w:pStyle w:val="Normal"/>
        <w:ind w:left="0"/>
      </w:pPr>
    </w:p>
    <w:p w:rsidR="59A64740" w:rsidP="59A64740" w:rsidRDefault="59A64740" w14:paraId="4F44E891" w14:textId="38F38203">
      <w:pPr>
        <w:pStyle w:val="Normal"/>
        <w:ind w:left="0"/>
      </w:pPr>
    </w:p>
    <w:p w:rsidR="59A64740" w:rsidP="59A64740" w:rsidRDefault="59A64740" w14:paraId="1DEEABAE" w14:textId="65FA28D5">
      <w:pPr>
        <w:pStyle w:val="Normal"/>
        <w:ind w:left="0"/>
      </w:pPr>
    </w:p>
    <w:p w:rsidR="59A64740" w:rsidP="59A64740" w:rsidRDefault="59A64740" w14:paraId="6BBC92DD" w14:textId="79F7374E">
      <w:pPr>
        <w:pStyle w:val="Normal"/>
        <w:ind w:left="0"/>
      </w:pPr>
      <w:r w:rsidR="59A64740">
        <w:rPr/>
        <w:t xml:space="preserve"> 12. Map ELB endpoint to website name in Godaddy DNS.</w:t>
      </w:r>
    </w:p>
    <w:p w:rsidR="59A64740" w:rsidP="59A64740" w:rsidRDefault="59A64740" w14:paraId="63011612" w14:textId="381B396F">
      <w:pPr>
        <w:pStyle w:val="Normal"/>
        <w:ind w:left="0"/>
      </w:pPr>
      <w:r w:rsidR="59A64740">
        <w:rPr/>
        <w:t>Copy DNS name from LB and go to godaddy, add a new Cname records like xyz.</w:t>
      </w:r>
    </w:p>
    <w:p w:rsidR="59A64740" w:rsidP="59A64740" w:rsidRDefault="59A64740" w14:paraId="2FE7F42A" w14:textId="18227479">
      <w:pPr>
        <w:pStyle w:val="Normal"/>
        <w:ind w:left="0"/>
      </w:pPr>
      <w:r w:rsidR="59A64740">
        <w:rPr/>
        <w:t>so xyz.satzwebio.com</w:t>
      </w:r>
    </w:p>
    <w:p w:rsidR="59A64740" w:rsidP="59A64740" w:rsidRDefault="59A64740" w14:paraId="5DF56EF6" w14:textId="48403152">
      <w:pPr>
        <w:pStyle w:val="Normal"/>
        <w:ind w:left="0"/>
      </w:pPr>
      <w:r>
        <w:drawing>
          <wp:inline wp14:editId="063A74C2" wp14:anchorId="53F1E3D3">
            <wp:extent cx="4572000" cy="2447925"/>
            <wp:effectExtent l="0" t="0" r="0" b="0"/>
            <wp:docPr id="909454225" name="" title=""/>
            <wp:cNvGraphicFramePr>
              <a:graphicFrameLocks noChangeAspect="1"/>
            </wp:cNvGraphicFramePr>
            <a:graphic>
              <a:graphicData uri="http://schemas.openxmlformats.org/drawingml/2006/picture">
                <pic:pic>
                  <pic:nvPicPr>
                    <pic:cNvPr id="0" name=""/>
                    <pic:cNvPicPr/>
                  </pic:nvPicPr>
                  <pic:blipFill>
                    <a:blip r:embed="R8a3146870c1f47a3">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59A64740" w:rsidP="59A64740" w:rsidRDefault="59A64740" w14:paraId="3795B897" w14:textId="1CD8518A">
      <w:pPr>
        <w:pStyle w:val="Normal"/>
        <w:ind w:left="0"/>
      </w:pPr>
    </w:p>
    <w:p w:rsidR="59A64740" w:rsidP="59A64740" w:rsidRDefault="59A64740" w14:paraId="0260F189" w14:textId="2E80C611">
      <w:pPr>
        <w:pStyle w:val="Normal"/>
        <w:ind w:left="0"/>
      </w:pPr>
      <w:r w:rsidR="59A64740">
        <w:rPr/>
        <w:t>13. Create Image for the App instance</w:t>
      </w:r>
    </w:p>
    <w:p w:rsidR="59A64740" w:rsidP="59A64740" w:rsidRDefault="59A64740" w14:paraId="3F8BDF94" w14:textId="4F6F291B">
      <w:pPr>
        <w:pStyle w:val="Normal"/>
        <w:ind w:left="0"/>
      </w:pPr>
    </w:p>
    <w:p w:rsidR="59A64740" w:rsidP="59A64740" w:rsidRDefault="59A64740" w14:paraId="7C5F4875" w14:textId="51B7BAAF">
      <w:pPr>
        <w:pStyle w:val="Normal"/>
        <w:ind w:left="0"/>
      </w:pPr>
    </w:p>
    <w:p w:rsidR="59A64740" w:rsidP="59A64740" w:rsidRDefault="59A64740" w14:paraId="701832DC" w14:textId="071DF1CF">
      <w:pPr>
        <w:pStyle w:val="Normal"/>
        <w:ind w:left="0"/>
      </w:pPr>
    </w:p>
    <w:p w:rsidR="59A64740" w:rsidP="59A64740" w:rsidRDefault="59A64740" w14:paraId="4FBA05E3" w14:textId="7BB3D927">
      <w:pPr>
        <w:pStyle w:val="Normal"/>
        <w:ind w:left="0"/>
      </w:pPr>
    </w:p>
    <w:p w:rsidR="59A64740" w:rsidP="59A64740" w:rsidRDefault="59A64740" w14:paraId="372DE73A" w14:textId="0C4B185A">
      <w:pPr>
        <w:pStyle w:val="Normal"/>
        <w:ind w:left="0"/>
      </w:pPr>
    </w:p>
    <w:p w:rsidR="59A64740" w:rsidP="59A64740" w:rsidRDefault="59A64740" w14:paraId="3FAE12B3" w14:textId="79079716">
      <w:pPr>
        <w:pStyle w:val="Normal"/>
        <w:ind w:left="0"/>
      </w:pPr>
    </w:p>
    <w:p w:rsidR="59A64740" w:rsidP="59A64740" w:rsidRDefault="59A64740" w14:paraId="166D5E1C" w14:textId="0AC823C2">
      <w:pPr>
        <w:pStyle w:val="Normal"/>
        <w:ind w:left="0"/>
      </w:pPr>
      <w:r w:rsidR="59A64740">
        <w:rPr/>
        <w:t xml:space="preserve">14. </w:t>
      </w:r>
      <w:r>
        <w:tab/>
      </w:r>
      <w:r w:rsidR="59A64740">
        <w:rPr/>
        <w:t>Create a launch configuration with the AMI, existing key pair.</w:t>
      </w:r>
    </w:p>
    <w:p w:rsidR="59A64740" w:rsidP="59A64740" w:rsidRDefault="59A64740" w14:paraId="3C447992" w14:textId="2B068DCF">
      <w:pPr>
        <w:pStyle w:val="Normal"/>
        <w:ind w:left="0"/>
      </w:pPr>
      <w:r>
        <w:drawing>
          <wp:inline wp14:editId="153B5FF6" wp14:anchorId="5BEFDBA6">
            <wp:extent cx="4572000" cy="3429000"/>
            <wp:effectExtent l="0" t="0" r="0" b="0"/>
            <wp:docPr id="1983258002" name="" title=""/>
            <wp:cNvGraphicFramePr>
              <a:graphicFrameLocks noChangeAspect="1"/>
            </wp:cNvGraphicFramePr>
            <a:graphic>
              <a:graphicData uri="http://schemas.openxmlformats.org/drawingml/2006/picture">
                <pic:pic>
                  <pic:nvPicPr>
                    <pic:cNvPr id="0" name=""/>
                    <pic:cNvPicPr/>
                  </pic:nvPicPr>
                  <pic:blipFill>
                    <a:blip r:embed="R82951b5e6e5e42dc">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r>
        <w:br/>
      </w:r>
    </w:p>
    <w:p w:rsidR="59A64740" w:rsidP="59A64740" w:rsidRDefault="59A64740" w14:paraId="4FED0109" w14:textId="48432162">
      <w:pPr>
        <w:pStyle w:val="Normal"/>
        <w:ind w:left="0"/>
      </w:pPr>
      <w:r w:rsidR="59A64740">
        <w:rPr/>
        <w:t>15. Create a Autoscaling group and setup target policy,</w:t>
      </w:r>
    </w:p>
    <w:p w:rsidR="59A64740" w:rsidP="59A64740" w:rsidRDefault="59A64740" w14:paraId="0BFB0566" w14:textId="16E6E704">
      <w:pPr>
        <w:pStyle w:val="Normal"/>
        <w:ind w:left="0"/>
      </w:pPr>
      <w:r>
        <w:drawing>
          <wp:inline wp14:editId="3F479430" wp14:anchorId="34DA4F56">
            <wp:extent cx="4572000" cy="2447925"/>
            <wp:effectExtent l="0" t="0" r="0" b="0"/>
            <wp:docPr id="1597318392" name="" title=""/>
            <wp:cNvGraphicFramePr>
              <a:graphicFrameLocks noChangeAspect="1"/>
            </wp:cNvGraphicFramePr>
            <a:graphic>
              <a:graphicData uri="http://schemas.openxmlformats.org/drawingml/2006/picture">
                <pic:pic>
                  <pic:nvPicPr>
                    <pic:cNvPr id="0" name=""/>
                    <pic:cNvPicPr/>
                  </pic:nvPicPr>
                  <pic:blipFill>
                    <a:blip r:embed="R7c12866a0c03473b">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59A64740" w:rsidP="59A64740" w:rsidRDefault="59A64740" w14:paraId="0AC51385" w14:textId="59176455">
      <w:pPr>
        <w:pStyle w:val="Normal"/>
        <w:ind w:left="0"/>
      </w:pPr>
    </w:p>
    <w:p w:rsidR="59A64740" w:rsidP="59A64740" w:rsidRDefault="59A64740" w14:paraId="6F8FC69B" w14:textId="2230F799">
      <w:pPr>
        <w:pStyle w:val="Normal"/>
        <w:ind w:left="0"/>
      </w:pPr>
      <w:r>
        <w:br/>
      </w:r>
      <w:r>
        <w:drawing>
          <wp:inline wp14:editId="29DB6994" wp14:anchorId="5F1B87B3">
            <wp:extent cx="4572000" cy="2247900"/>
            <wp:effectExtent l="0" t="0" r="0" b="0"/>
            <wp:docPr id="1011205447" name="" title=""/>
            <wp:cNvGraphicFramePr>
              <a:graphicFrameLocks noChangeAspect="1"/>
            </wp:cNvGraphicFramePr>
            <a:graphic>
              <a:graphicData uri="http://schemas.openxmlformats.org/drawingml/2006/picture">
                <pic:pic>
                  <pic:nvPicPr>
                    <pic:cNvPr id="0" name=""/>
                    <pic:cNvPicPr/>
                  </pic:nvPicPr>
                  <pic:blipFill>
                    <a:blip r:embed="R25888c7b53c44389">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r>
        <w:br/>
      </w:r>
    </w:p>
    <w:p w:rsidR="59A64740" w:rsidP="59A64740" w:rsidRDefault="59A64740" w14:paraId="243C4817" w14:textId="4CE0BE8D">
      <w:pPr>
        <w:pStyle w:val="Normal"/>
        <w:ind w:left="0"/>
      </w:pPr>
      <w:r w:rsidR="59A64740">
        <w:rPr/>
        <w:t xml:space="preserve">16. Verify the application </w:t>
      </w:r>
    </w:p>
    <w:p w:rsidR="59A64740" w:rsidP="59A64740" w:rsidRDefault="59A64740" w14:paraId="17752520" w14:textId="28D0F3FC">
      <w:pPr>
        <w:rPr>
          <w:rFonts w:ascii="Calibri" w:hAnsi="Calibri" w:eastAsia="Calibri" w:cs="Calibri"/>
          <w:b w:val="0"/>
          <w:bCs w:val="0"/>
          <w:i w:val="0"/>
          <w:iCs w:val="0"/>
          <w:caps w:val="0"/>
          <w:smallCaps w:val="0"/>
          <w:noProof w:val="0"/>
          <w:color w:val="000000" w:themeColor="text1" w:themeTint="FF" w:themeShade="FF"/>
          <w:sz w:val="22"/>
          <w:szCs w:val="22"/>
          <w:lang w:val="en-US"/>
        </w:rPr>
      </w:pPr>
      <w:r>
        <w:drawing>
          <wp:inline wp14:editId="361CC725" wp14:anchorId="58C35E52">
            <wp:extent cx="4572000" cy="1447800"/>
            <wp:effectExtent l="0" t="0" r="0" b="0"/>
            <wp:docPr id="1933525310" name="" title=""/>
            <wp:cNvGraphicFramePr>
              <a:graphicFrameLocks noChangeAspect="1"/>
            </wp:cNvGraphicFramePr>
            <a:graphic>
              <a:graphicData uri="http://schemas.openxmlformats.org/drawingml/2006/picture">
                <pic:pic>
                  <pic:nvPicPr>
                    <pic:cNvPr id="0" name=""/>
                    <pic:cNvPicPr/>
                  </pic:nvPicPr>
                  <pic:blipFill>
                    <a:blip r:embed="R61cadbc0ef7649d1">
                      <a:extLst>
                        <a:ext xmlns:a="http://schemas.openxmlformats.org/drawingml/2006/main" uri="{28A0092B-C50C-407E-A947-70E740481C1C}">
                          <a14:useLocalDpi val="0"/>
                        </a:ext>
                      </a:extLst>
                    </a:blip>
                    <a:stretch>
                      <a:fillRect/>
                    </a:stretch>
                  </pic:blipFill>
                  <pic:spPr>
                    <a:xfrm>
                      <a:off x="0" y="0"/>
                      <a:ext cx="4572000" cy="1447800"/>
                    </a:xfrm>
                    <a:prstGeom prst="rect">
                      <a:avLst/>
                    </a:prstGeom>
                  </pic:spPr>
                </pic:pic>
              </a:graphicData>
            </a:graphic>
          </wp:inline>
        </w:drawing>
      </w:r>
    </w:p>
    <w:p w:rsidR="59A64740" w:rsidP="59A64740" w:rsidRDefault="59A64740" w14:paraId="4516ACC0" w14:textId="2456776D">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RDefault="59A64740" w14:paraId="4D83F999" w14:textId="26C8693B">
      <w:r>
        <w:drawing>
          <wp:inline wp14:editId="7B0E089C" wp14:anchorId="6827C80E">
            <wp:extent cx="4572000" cy="1914525"/>
            <wp:effectExtent l="0" t="0" r="0" b="0"/>
            <wp:docPr id="637152735" name="" title=""/>
            <wp:cNvGraphicFramePr>
              <a:graphicFrameLocks noChangeAspect="1"/>
            </wp:cNvGraphicFramePr>
            <a:graphic>
              <a:graphicData uri="http://schemas.openxmlformats.org/drawingml/2006/picture">
                <pic:pic>
                  <pic:nvPicPr>
                    <pic:cNvPr id="0" name=""/>
                    <pic:cNvPicPr/>
                  </pic:nvPicPr>
                  <pic:blipFill>
                    <a:blip r:embed="R31789e2e7fd34d35">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59A64740" w:rsidP="59A64740" w:rsidRDefault="59A64740" w14:paraId="32463B3F" w14:textId="7C387815">
      <w:pPr>
        <w:pStyle w:val="Normal"/>
      </w:pPr>
    </w:p>
    <w:p w:rsidR="59A64740" w:rsidP="59A64740" w:rsidRDefault="59A64740" w14:paraId="597EBA39" w14:textId="53990FA0">
      <w:pPr>
        <w:pStyle w:val="Normal"/>
      </w:pPr>
    </w:p>
    <w:p w:rsidR="59A64740" w:rsidP="59A64740" w:rsidRDefault="59A64740" w14:paraId="5DD3D8E5" w14:textId="5757F78C">
      <w:pPr>
        <w:pStyle w:val="Normal"/>
      </w:pPr>
    </w:p>
    <w:p w:rsidR="59A64740" w:rsidP="59A64740" w:rsidRDefault="59A64740" w14:paraId="0DB0AFC5" w14:textId="50A75327">
      <w:pPr>
        <w:pStyle w:val="Normal"/>
      </w:pPr>
    </w:p>
    <w:p w:rsidR="59A64740" w:rsidP="59A64740" w:rsidRDefault="59A64740" w14:paraId="56BA0B00" w14:textId="04FA7715">
      <w:pPr>
        <w:pStyle w:val="Normal"/>
      </w:pPr>
    </w:p>
    <w:p w:rsidR="59A64740" w:rsidP="59A64740" w:rsidRDefault="59A64740" w14:paraId="6718D3DD" w14:textId="53A8C549">
      <w:pPr>
        <w:pStyle w:val="Normal"/>
      </w:pPr>
    </w:p>
    <w:p w:rsidR="59A64740" w:rsidP="59A64740" w:rsidRDefault="59A64740" w14:paraId="225DEDAE" w14:textId="089E55C6">
      <w:pPr>
        <w:rPr>
          <w:rFonts w:ascii="Calibri" w:hAnsi="Calibri" w:eastAsia="Calibri" w:cs="Calibri"/>
          <w:b w:val="0"/>
          <w:bCs w:val="0"/>
          <w:i w:val="0"/>
          <w:iCs w:val="0"/>
          <w:caps w:val="0"/>
          <w:smallCaps w:val="0"/>
          <w:noProof w:val="0"/>
          <w:color w:val="000000" w:themeColor="text1" w:themeTint="FF" w:themeShade="FF"/>
          <w:sz w:val="22"/>
          <w:szCs w:val="22"/>
          <w:lang w:val="en-US"/>
        </w:rPr>
      </w:pPr>
      <w:r>
        <w:drawing>
          <wp:inline wp14:editId="128C6D97" wp14:anchorId="33CD1197">
            <wp:extent cx="4572000" cy="2781300"/>
            <wp:effectExtent l="0" t="0" r="0" b="0"/>
            <wp:docPr id="475153660" name="" title=""/>
            <wp:cNvGraphicFramePr>
              <a:graphicFrameLocks noChangeAspect="1"/>
            </wp:cNvGraphicFramePr>
            <a:graphic>
              <a:graphicData uri="http://schemas.openxmlformats.org/drawingml/2006/picture">
                <pic:pic>
                  <pic:nvPicPr>
                    <pic:cNvPr id="0" name=""/>
                    <pic:cNvPicPr/>
                  </pic:nvPicPr>
                  <pic:blipFill>
                    <a:blip r:embed="Rd7bdb1b30f604a49">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59A64740" w:rsidP="59A64740" w:rsidRDefault="59A64740" w14:paraId="5A6F0616" w14:textId="22C1CF8C">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P="59A64740" w:rsidRDefault="59A64740" w14:paraId="7C97D7FF" w14:textId="5AE15D14">
      <w:pPr>
        <w:rPr>
          <w:rFonts w:ascii="Calibri" w:hAnsi="Calibri" w:eastAsia="Calibri" w:cs="Calibri"/>
          <w:b w:val="0"/>
          <w:bCs w:val="0"/>
          <w:i w:val="0"/>
          <w:iCs w:val="0"/>
          <w:caps w:val="0"/>
          <w:smallCaps w:val="0"/>
          <w:noProof w:val="0"/>
          <w:color w:val="000000" w:themeColor="text1" w:themeTint="FF" w:themeShade="FF"/>
          <w:sz w:val="22"/>
          <w:szCs w:val="22"/>
          <w:lang w:val="en-US"/>
        </w:rPr>
      </w:pPr>
      <w:r>
        <w:drawing>
          <wp:inline wp14:editId="2CAB962A" wp14:anchorId="5899CE8A">
            <wp:extent cx="4572000" cy="1704975"/>
            <wp:effectExtent l="0" t="0" r="0" b="0"/>
            <wp:docPr id="560689672" name="" title=""/>
            <wp:cNvGraphicFramePr>
              <a:graphicFrameLocks noChangeAspect="1"/>
            </wp:cNvGraphicFramePr>
            <a:graphic>
              <a:graphicData uri="http://schemas.openxmlformats.org/drawingml/2006/picture">
                <pic:pic>
                  <pic:nvPicPr>
                    <pic:cNvPr id="0" name=""/>
                    <pic:cNvPicPr/>
                  </pic:nvPicPr>
                  <pic:blipFill>
                    <a:blip r:embed="Rc78e57d7b6df4488">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59A64740" w:rsidP="59A64740" w:rsidRDefault="59A64740" w14:paraId="60903C64" w14:textId="1277FC68">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P="59A64740" w:rsidRDefault="59A64740" w14:paraId="1C802815" w14:textId="3E030A07">
      <w:pPr>
        <w:rPr>
          <w:rFonts w:ascii="Calibri" w:hAnsi="Calibri" w:eastAsia="Calibri" w:cs="Calibri"/>
          <w:b w:val="0"/>
          <w:bCs w:val="0"/>
          <w:i w:val="0"/>
          <w:iCs w:val="0"/>
          <w:caps w:val="0"/>
          <w:smallCaps w:val="0"/>
          <w:noProof w:val="0"/>
          <w:color w:val="000000" w:themeColor="text1" w:themeTint="FF" w:themeShade="FF"/>
          <w:sz w:val="22"/>
          <w:szCs w:val="22"/>
          <w:lang w:val="en-US"/>
        </w:rPr>
      </w:pPr>
      <w:r>
        <w:drawing>
          <wp:inline wp14:editId="75B2DDE9" wp14:anchorId="00B612D9">
            <wp:extent cx="4572000" cy="1571625"/>
            <wp:effectExtent l="0" t="0" r="0" b="0"/>
            <wp:docPr id="1084026258" name="" title=""/>
            <wp:cNvGraphicFramePr>
              <a:graphicFrameLocks noChangeAspect="1"/>
            </wp:cNvGraphicFramePr>
            <a:graphic>
              <a:graphicData uri="http://schemas.openxmlformats.org/drawingml/2006/picture">
                <pic:pic>
                  <pic:nvPicPr>
                    <pic:cNvPr id="0" name=""/>
                    <pic:cNvPicPr/>
                  </pic:nvPicPr>
                  <pic:blipFill>
                    <a:blip r:embed="R05e5e916d2b24969">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w:rsidR="59A64740" w:rsidP="59A64740" w:rsidRDefault="59A64740" w14:paraId="1C93893F" w14:textId="5593693F">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P="59A64740" w:rsidRDefault="59A64740" w14:paraId="3E9CE1A8" w14:textId="51E42653">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P="59A64740" w:rsidRDefault="59A64740" w14:paraId="174970E8" w14:textId="1D46E9E3">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P="59A64740" w:rsidRDefault="59A64740" w14:paraId="57347A37" w14:textId="63A0CA61">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P="59A64740" w:rsidRDefault="59A64740" w14:paraId="6EA48A2E" w14:textId="5B9578EA">
      <w:pPr>
        <w:rPr>
          <w:rFonts w:ascii="Calibri" w:hAnsi="Calibri" w:eastAsia="Calibri" w:cs="Calibri"/>
          <w:b w:val="0"/>
          <w:bCs w:val="0"/>
          <w:i w:val="0"/>
          <w:iCs w:val="0"/>
          <w:caps w:val="0"/>
          <w:smallCaps w:val="0"/>
          <w:noProof w:val="0"/>
          <w:color w:val="000000" w:themeColor="text1" w:themeTint="FF" w:themeShade="FF"/>
          <w:sz w:val="22"/>
          <w:szCs w:val="22"/>
          <w:lang w:val="en-US"/>
        </w:rPr>
      </w:pPr>
      <w:r>
        <w:drawing>
          <wp:inline wp14:editId="3DB5136C" wp14:anchorId="2ADCE27C">
            <wp:extent cx="4572000" cy="2085975"/>
            <wp:effectExtent l="0" t="0" r="0" b="0"/>
            <wp:docPr id="1405440459" name="" title=""/>
            <wp:cNvGraphicFramePr>
              <a:graphicFrameLocks noChangeAspect="1"/>
            </wp:cNvGraphicFramePr>
            <a:graphic>
              <a:graphicData uri="http://schemas.openxmlformats.org/drawingml/2006/picture">
                <pic:pic>
                  <pic:nvPicPr>
                    <pic:cNvPr id="0" name=""/>
                    <pic:cNvPicPr/>
                  </pic:nvPicPr>
                  <pic:blipFill>
                    <a:blip r:embed="R3f4a926692e14e5a">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59A64740" w:rsidP="59A64740" w:rsidRDefault="59A64740" w14:paraId="67B4CE70" w14:textId="00648AA2">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P="59A64740" w:rsidRDefault="59A64740" w14:paraId="65B5AA0D" w14:textId="6DD70E20">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P="59A64740" w:rsidRDefault="59A64740" w14:paraId="795F849E" w14:textId="5D1DFC9F">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P="59A64740" w:rsidRDefault="59A64740" w14:paraId="5F795771" w14:textId="1FFFEF68">
      <w:pPr>
        <w:pStyle w:val="Normal"/>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P="59A64740" w:rsidRDefault="59A64740" w14:paraId="1B5BE9F6" w14:textId="378B43C0">
      <w:pPr>
        <w:rPr>
          <w:rFonts w:ascii="Calibri" w:hAnsi="Calibri" w:eastAsia="Calibri" w:cs="Calibri"/>
          <w:b w:val="0"/>
          <w:bCs w:val="0"/>
          <w:i w:val="0"/>
          <w:iCs w:val="0"/>
          <w:caps w:val="0"/>
          <w:smallCaps w:val="0"/>
          <w:noProof w:val="0"/>
          <w:color w:val="000000" w:themeColor="text1" w:themeTint="FF" w:themeShade="FF"/>
          <w:sz w:val="22"/>
          <w:szCs w:val="22"/>
          <w:lang w:val="en-US"/>
        </w:rPr>
      </w:pPr>
    </w:p>
    <w:p w:rsidR="59A64740" w:rsidP="59A64740" w:rsidRDefault="59A64740" w14:paraId="724D4989" w14:textId="49348AFC">
      <w:pPr>
        <w:pStyle w:val="Normal"/>
        <w:ind w:left="0"/>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bookmark int2:bookmarkName="_Int_2LQRFKge" int2:invalidationBookmarkName="" int2:hashCode="1gB71h2oSc3NUz" int2:id="xdZBwKPy">
      <int2:state int2:type="WordDesignerSuggestedImage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
    <w:nsid w:val="2e8a7be8"/>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928541B"/>
    <w:rsid w:val="3928541B"/>
    <w:rsid w:val="59A64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8541B"/>
  <w15:chartTrackingRefBased/>
  <w15:docId w15:val="{0BF88BBF-BE17-4251-9B55-2060FEFAEB7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5343ad9356954ff4" /><Relationship Type="http://schemas.openxmlformats.org/officeDocument/2006/relationships/image" Target="/media/image2.png" Id="R50dddd8b8dea4f30" /><Relationship Type="http://schemas.openxmlformats.org/officeDocument/2006/relationships/image" Target="/media/image3.png" Id="R6327144ae5c24c4c" /><Relationship Type="http://schemas.openxmlformats.org/officeDocument/2006/relationships/image" Target="/media/image4.png" Id="Rb397c51a28a94063" /><Relationship Type="http://schemas.openxmlformats.org/officeDocument/2006/relationships/hyperlink" Target="mailto:centos@54.196.151.252" TargetMode="External" Id="Rae3e369a382d404b" /><Relationship Type="http://schemas.openxmlformats.org/officeDocument/2006/relationships/image" Target="/media/image5.png" Id="R677c6cf3849f4ab5" /><Relationship Type="http://schemas.openxmlformats.org/officeDocument/2006/relationships/image" Target="/media/image6.png" Id="R8d252fb6f33b4d9d" /><Relationship Type="http://schemas.openxmlformats.org/officeDocument/2006/relationships/image" Target="/media/image7.png" Id="R8627ce9acdce4a15" /><Relationship Type="http://schemas.openxmlformats.org/officeDocument/2006/relationships/image" Target="/media/image8.png" Id="Refe35a665fea45a3" /><Relationship Type="http://schemas.openxmlformats.org/officeDocument/2006/relationships/hyperlink" Target="mailto:ubuntu@54.157.193.11" TargetMode="External" Id="Rde717b06f9d64db3" /><Relationship Type="http://schemas.openxmlformats.org/officeDocument/2006/relationships/image" Target="/media/image9.png" Id="Rb8c224de781b4059" /><Relationship Type="http://schemas.openxmlformats.org/officeDocument/2006/relationships/image" Target="/media/imagea.png" Id="Rcf33e1e6110a406e" /><Relationship Type="http://schemas.openxmlformats.org/officeDocument/2006/relationships/image" Target="/media/imageb.png" Id="R8a3146870c1f47a3" /><Relationship Type="http://schemas.openxmlformats.org/officeDocument/2006/relationships/image" Target="/media/imagec.png" Id="R82951b5e6e5e42dc" /><Relationship Type="http://schemas.openxmlformats.org/officeDocument/2006/relationships/image" Target="/media/imaged.png" Id="R7c12866a0c03473b" /><Relationship Type="http://schemas.openxmlformats.org/officeDocument/2006/relationships/image" Target="/media/imagee.png" Id="R25888c7b53c44389" /><Relationship Type="http://schemas.openxmlformats.org/officeDocument/2006/relationships/image" Target="/media/imagef.png" Id="R61cadbc0ef7649d1" /><Relationship Type="http://schemas.openxmlformats.org/officeDocument/2006/relationships/image" Target="/media/image10.png" Id="R31789e2e7fd34d35" /><Relationship Type="http://schemas.openxmlformats.org/officeDocument/2006/relationships/image" Target="/media/image11.png" Id="Rd7bdb1b30f604a49" /><Relationship Type="http://schemas.openxmlformats.org/officeDocument/2006/relationships/image" Target="/media/image12.png" Id="Rc78e57d7b6df4488" /><Relationship Type="http://schemas.openxmlformats.org/officeDocument/2006/relationships/image" Target="/media/image13.png" Id="R05e5e916d2b24969" /><Relationship Type="http://schemas.openxmlformats.org/officeDocument/2006/relationships/image" Target="/media/image14.png" Id="R3f4a926692e14e5a" /><Relationship Type="http://schemas.microsoft.com/office/2020/10/relationships/intelligence" Target="intelligence2.xml" Id="R0c48475accf546de" /><Relationship Type="http://schemas.openxmlformats.org/officeDocument/2006/relationships/numbering" Target="numbering.xml" Id="R607168dc705a42ab"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2022-09-26T01:22:23.8477661Z</dcterms:created>
  <dcterms:modified xsi:type="dcterms:W3CDTF">2022-09-26T10:35:23.8529763Z</dcterms:modified>
  <dc:creator>satheesh asokan</dc:creator>
  <lastModifiedBy>satheesh asokan</lastModifiedBy>
</coreProperties>
</file>